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ВАРИАНТ 1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75162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адани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й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1-15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следует записать только ответ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9B5BDD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B96947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баллом.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действия</w:t>
      </w:r>
      <w:r w:rsidR="00C963F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5,7-3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4</m:t>
                </m:r>
              </m:den>
            </m:f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628" w:rsidRPr="00200FFF" w:rsidRDefault="00751628" w:rsidP="00A85B3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right="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каком значении переменной </w:t>
      </w:r>
      <w:r w:rsidR="0088774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</w:t>
      </w:r>
      <w:r w:rsidR="0054301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774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3x-18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смысла?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неравенство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5-x≤2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точку пересечения графика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y=-3x-7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осью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Oy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7C0CE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Первый член геометрической прогрессии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=-3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 знаменатель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q=2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Найдите пятый член этой прогрессии.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натуральные числа, произведение которых равно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120</m:t>
        </m:r>
      </m:oMath>
      <w:r w:rsidR="000A216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известно, что одно из чисел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 второго.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всего автомобилей было на стоянке, если 36 из них было белого цвета, что составляло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9  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автомобилей? 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процентов часа составляют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18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минут?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B21CBB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Решите</w:t>
      </w:r>
      <w:r w:rsidR="00B33937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</w:t>
      </w:r>
      <w:r w:rsidR="00B21CBB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систему</w:t>
      </w:r>
      <w:r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уравнений</w:t>
      </w:r>
      <m:oMath>
        <m:r>
          <w:rPr>
            <w:rFonts w:ascii="Cambria Math" w:eastAsia="Times New Roman" w:hAnsi="Cambria Math" w:cs="Times New Roman"/>
            <w:spacing w:val="-12"/>
            <w:w w:val="105"/>
            <w:sz w:val="24"/>
            <w:szCs w:val="24"/>
            <w:lang w:eastAsia="ru-RU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pacing w:val="-12"/>
                <w:w w:val="105"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pacing w:val="-12"/>
                    <w:w w:val="105"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x+y=1,</m:t>
                </m:r>
              </m:e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=9.</m:t>
                </m:r>
              </m:e>
            </m:eqArr>
          </m:e>
        </m:d>
      </m:oMath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коробке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черных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7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белых шаров. Из коробки наугад вынимается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шар. Найти вероятность того, что этот шар белый.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58008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3C3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 из оснований трапеции равно 5см, а её средняя линия – 8см. Найдите второе основание трапеции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7C0CE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-4;7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B(2;1)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концами диаметра окружности. Найдите координаты центра окружности.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7C0CE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Движение переводит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другой угол. Чему равняется величина полученного угла?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7C0CE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абсолютную величину вектора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(-12;5)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Сколько осей симметрии имеет прямоугольник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являющийся квадратом? 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AA5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4D224D" w:rsidRPr="00200FFF" w:rsidRDefault="0058009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D4620" w:rsidRPr="00200FFF" w:rsidRDefault="004D4620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B96947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319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седьмой член и сумму четырнадцати первых членов арифметической прогрессии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2;6;…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Упростите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7c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c+2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c-8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3c+6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84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-8c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18.</w:t>
      </w:r>
      <w:r w:rsidR="00E6319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круга, описанного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около правильного треугольника со стороной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9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см.</w:t>
      </w:r>
    </w:p>
    <w:p w:rsidR="004143C9" w:rsidRPr="00200FFF" w:rsidRDefault="004143C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AA5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4D224D" w:rsidRPr="00200FFF" w:rsidRDefault="0058009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870FB1" w:rsidRPr="00200FFF" w:rsidRDefault="00870FB1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FA3B89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="00E53B2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-2x-3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графику найдите:</w:t>
      </w:r>
    </w:p>
    <w:p w:rsidR="004D224D" w:rsidRPr="00200FFF" w:rsidRDefault="004D224D" w:rsidP="00A85B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область значений;</w:t>
      </w:r>
    </w:p>
    <w:p w:rsidR="004D224D" w:rsidRPr="00200FFF" w:rsidRDefault="004D224D" w:rsidP="00A85B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при каких </w:t>
      </w:r>
      <w:r w:rsidR="0088774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значениях</w:t>
      </w:r>
      <w:r w:rsidR="003A40C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</m:t>
        </m:r>
      </m:oMath>
      <w:r w:rsidR="00E24C9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 принимает положительные значения.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95ED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="006C1F5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стояние между двумя городами 93 </w:t>
      </w:r>
      <w:r w:rsidR="00495ED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5ED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одного города в другой выехал велосипедист. Через час навстречу ему 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495ED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второго города</w:t>
      </w:r>
      <w:r w:rsidR="00495ED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выехал 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второй </w:t>
      </w:r>
      <w:r w:rsidR="00495ED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велосипедист, скорость которого 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была </w:t>
      </w:r>
      <w:r w:rsidR="006C1F5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 </w:t>
      </w:r>
      <w:r w:rsidR="00495ED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км/ч больше скорости</w:t>
      </w:r>
      <w:r w:rsidR="00236CE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первого. Велосипедис</w:t>
      </w:r>
      <w:r w:rsidR="006C1F5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встретились на расстоянии 45 </w:t>
      </w:r>
      <w:r w:rsidR="00236CE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 от первого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 w:rsidR="00F2754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</w:t>
      </w:r>
      <w:r w:rsidR="00236CE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скорость каждого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велосипедиста</w:t>
      </w:r>
      <w:r w:rsidR="00236CE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6C1F5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Основа</w:t>
      </w:r>
      <w:r w:rsidR="00E53B2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равнобокой трапеции равны 1</w:t>
      </w:r>
      <w:r w:rsidR="006C1F5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E53B2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 и 17</w:t>
      </w:r>
      <w:r w:rsidR="006C1F5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см, а диагональ делит ее тупой угол п</w:t>
      </w:r>
      <w:r w:rsidR="00F2754C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ополам. Найдите</w:t>
      </w:r>
      <w:r w:rsidR="00785F4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площадь трапеции.</w:t>
      </w:r>
    </w:p>
    <w:p w:rsidR="004143C9" w:rsidRPr="00200FFF" w:rsidRDefault="004143C9" w:rsidP="00580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AA5" w:rsidRPr="00200FFF" w:rsidRDefault="004D224D" w:rsidP="005800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</w:t>
      </w:r>
      <w:r w:rsidR="00A70AA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часть</w:t>
      </w:r>
    </w:p>
    <w:p w:rsidR="00580099" w:rsidRPr="00200FFF" w:rsidRDefault="00713808" w:rsidP="005800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5901AA"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="005901AA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3D382D" w:rsidRPr="00200FFF" w:rsidRDefault="003D382D" w:rsidP="003D38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580099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уравнение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x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x+1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x+5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x+6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=50.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образует со сторонами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α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β</m:t>
        </m:r>
      </m:oMath>
      <w:r w:rsidR="00EB463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754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соответственно. Найдите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медиану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сторона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BC=a.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 w:type="page"/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2</w:t>
      </w:r>
    </w:p>
    <w:p w:rsidR="004D224D" w:rsidRPr="00200FFF" w:rsidRDefault="00C8202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часть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B96947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действия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10-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2,1+4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4</m:t>
                </m:r>
              </m:den>
            </m:f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значении переменной выражение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с+5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смысла?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Решить неравенство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10-x≥5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точку пересечения графика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y=4x-5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осью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Oy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7C0CE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Первый член геометрической прогрессии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=-4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 знаменатель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q=3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Найдите четвертый член этой прогрессии.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C0CE5" w:rsidRPr="00200FFF" w:rsidRDefault="004D224D" w:rsidP="007C0CE5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7C0C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натуральные числа, произведение которых равно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140,</m:t>
        </m:r>
      </m:oMath>
      <w:r w:rsidR="007C0C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известно, что одно из чисел на 4 больше второго.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учащихся класса 15 мальчиков, что составляет</w:t>
      </w:r>
      <w:r w:rsidR="00F2754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8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="006C1F5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 класса. Сколько всего учащихся в классе? 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процентов часа составляют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42</m:t>
        </m:r>
      </m:oMath>
      <w:r w:rsidR="00F91EA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минуты?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240961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Решите систему</w:t>
      </w:r>
      <w:r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уравнений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pacing w:val="-12"/>
                <w:w w:val="105"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pacing w:val="-12"/>
                    <w:w w:val="105"/>
                    <w:sz w:val="24"/>
                    <w:szCs w:val="24"/>
                    <w:lang w:eastAsia="ru-RU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=19,</m:t>
                </m:r>
              </m:e>
              <m:e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x-y=1.</m:t>
                </m:r>
              </m:e>
            </m:eqArr>
          </m:e>
        </m:d>
      </m:oMath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F91EA8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коробке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красных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синих шаров. Из коробки наугад вынимается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шар. Найти вероятность того, что этот шар синий.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F91EA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36D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Основания трапеции относятся как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2:5</m:t>
        </m:r>
      </m:oMath>
      <w:r w:rsidR="00D36D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 ее средняя линия равна 28</w:t>
      </w:r>
      <w:r w:rsidR="006C1F5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D36D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см. Найдите основания трапеции</w:t>
      </w:r>
      <w:r w:rsidR="005C6BDE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F91EA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координаты центра окружности, если концами его диаметра являются точки</w:t>
      </w:r>
      <w:r w:rsidR="006C1F5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A(-4;2)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6C1F5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B(6;-8)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F91EA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Движение переводит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другой угол. Чему равна величина полученного угла? 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F91EA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абсолютную величину вектор</w:t>
      </w:r>
      <w:r w:rsidR="00F91EA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p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(-7;24)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Сколько центров симметрии имеет трапеция</w:t>
      </w:r>
      <w:r w:rsidR="00C8202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51628" w:rsidRPr="00200FFF" w:rsidRDefault="00751628" w:rsidP="007516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70AA5" w:rsidRPr="00200FFF" w:rsidRDefault="00A70AA5" w:rsidP="00A70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D224D" w:rsidRPr="00200FFF" w:rsidRDefault="00DA27E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B96947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E7579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0C6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579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шестой член и сумму двенадцати первых членов арифметической прогрессии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4;8;…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Упростите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3a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a-4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a+2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2a-8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96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+2a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площадь круга, вписанного в правильный треугольник со стороной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6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см.</w:t>
      </w:r>
    </w:p>
    <w:p w:rsidR="004143C9" w:rsidRPr="00200FFF" w:rsidRDefault="004143C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70AA5" w:rsidRPr="00200FFF" w:rsidRDefault="00A70AA5" w:rsidP="00A70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D224D" w:rsidRPr="00200FFF" w:rsidRDefault="00870FB1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график функции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+2x-3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графику найдите:</w:t>
      </w:r>
    </w:p>
    <w:p w:rsidR="004D224D" w:rsidRPr="00200FFF" w:rsidRDefault="004D224D" w:rsidP="00A85B3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область значений;</w:t>
      </w:r>
    </w:p>
    <w:p w:rsidR="004D224D" w:rsidRPr="00200FFF" w:rsidRDefault="004D224D" w:rsidP="00A85B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каких значениях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x 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 пр</w:t>
      </w:r>
      <w:r w:rsidR="00B335A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инимает отрицательные значения.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33079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пункта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расстояние между которыми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30</m:t>
        </m:r>
      </m:oMath>
      <w:r w:rsidR="00211A1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км, велосипедист ехал с определенной скоростью, а возвращался со скоростью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</m:t>
        </m:r>
      </m:oMath>
      <w:r w:rsidR="00211A1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км/ч больше и потратил на 30</w:t>
      </w:r>
      <w:r w:rsidR="00211A1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минут меньше, чем на дорогу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A </m:t>
        </m:r>
      </m:oMath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начальную скорость велосипедиста.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33079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</w:t>
      </w:r>
      <w:r w:rsidR="00E7579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равнобокой трапеции равны 15</w:t>
      </w:r>
      <w:r w:rsidR="00211A1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 и 39</w:t>
      </w:r>
      <w:r w:rsidR="00211A1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см, а диагональ делит ее острый угол пополам. Найти площадь трапеции.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уравнение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x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x+3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x+5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x+8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=100.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="0033079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Медиана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образует со сторонами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</m:t>
        </m:r>
      </m:oMath>
      <w:r w:rsidR="00C8202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AC</m:t>
        </m:r>
      </m:oMath>
      <w:r w:rsidR="00C8202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углы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α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β</m:t>
        </m:r>
      </m:oMath>
      <w:r w:rsidR="00211A1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соответственно. Найти сторону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AC.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3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 Правильное решение каждого задания оценивается одним 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D2BA6" w:rsidRPr="00200FFF" w:rsidRDefault="009D2BA6" w:rsidP="009D2B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11A1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(-6+1,8):(-0,6)</m:t>
        </m:r>
      </m:oMath>
    </w:p>
    <w:p w:rsidR="00751628" w:rsidRPr="00200FFF" w:rsidRDefault="00751628" w:rsidP="00211A1B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left="539" w:right="51" w:hanging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D8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область определения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8-2x</m:t>
            </m:r>
          </m:e>
        </m:rad>
      </m:oMath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неравенство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x-8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+4≤x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значении переменной функция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определена?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85F4B" w:rsidRPr="00200FFF" w:rsidRDefault="00785F4B" w:rsidP="00785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разность арифметической прогрессии</w:t>
      </w:r>
      <w:proofErr w:type="gramStart"/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(a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=16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10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=18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5E023E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2022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r w:rsidR="006F420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022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функция, г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рафиком </w:t>
      </w:r>
      <w:r w:rsidR="00E2022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которой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пр</w:t>
      </w:r>
      <w:r w:rsidR="00B335A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ямая, параллельная оси абсцисс</w:t>
      </w:r>
      <w:r w:rsidR="00E2022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проходящая через точку (5;7). Задайте эту функцию формулой.</w:t>
      </w:r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tabs>
          <w:tab w:val="left" w:pos="2700"/>
          <w:tab w:val="left" w:pos="3240"/>
          <w:tab w:val="left" w:pos="558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24096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Решите систему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уравнений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-3x-4,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x=-4.</m:t>
                </m:r>
              </m:e>
            </m:eqArr>
          </m:e>
        </m:d>
      </m:oMath>
    </w:p>
    <w:p w:rsidR="00751628" w:rsidRPr="00200FFF" w:rsidRDefault="00751628" w:rsidP="0075162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5E023E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свежих груш получают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18%</m:t>
        </m:r>
      </m:oMath>
      <w:r w:rsidR="005E023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сушеных. Сколько взяли свежих груш, если получили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</m:t>
        </m:r>
      </m:oMath>
      <w:r w:rsidR="006F420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кг</w:t>
      </w:r>
      <w:r w:rsidR="006F420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сушеных?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5E023E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75B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два числа, сумма которых равна 17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их произведение равно</w:t>
      </w:r>
      <w:r w:rsidR="005875B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72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5E023E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медиану выборки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9;17;26;7;14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5E023E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135°</m:t>
            </m:r>
          </m:e>
        </m:func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5E023E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 длину дуги окружности, которой соответствует центральный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радиус окружности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5E023E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координаты точки, которая симметрична точке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-3;-6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оси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Oy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5E023E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скалярное произведение векторов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(2;-3)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12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b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(4;-8)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746F69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B463F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четырехугольнике углы пропорциональны </w:t>
      </w:r>
      <w:r w:rsidR="00EB463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числам 8, 9, 7 и 6.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наименьший из </w:t>
      </w:r>
      <w:r w:rsidR="00EB463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этих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углов</w:t>
      </w:r>
      <w:r w:rsidR="00EB463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143C9" w:rsidRPr="00200FFF" w:rsidRDefault="004143C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70AA5" w:rsidRPr="00200FFF" w:rsidRDefault="00A70AA5" w:rsidP="00A70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D224D" w:rsidRPr="00200FFF" w:rsidRDefault="00DA27E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B96947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46F6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Упростите выражение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a-b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b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b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a+b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Чему равна сумма семи первых членов геометрической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, </m:t>
        </m:r>
      </m:oMath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pacing w:val="-6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pacing w:val="-6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pacing w:val="-6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pacing w:val="-6"/>
            <w:sz w:val="24"/>
            <w:szCs w:val="24"/>
            <w:lang w:eastAsia="ru-RU"/>
          </w:rPr>
          <m:t xml:space="preserve">=6,  а  </m:t>
        </m:r>
        <m:sSub>
          <m:sSubPr>
            <m:ctrlPr>
              <w:rPr>
                <w:rFonts w:ascii="Cambria Math" w:eastAsia="Times New Roman" w:hAnsi="Cambria Math" w:cs="Times New Roman"/>
                <w:i/>
                <w:spacing w:val="-6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pacing w:val="-6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pacing w:val="-6"/>
                <w:sz w:val="24"/>
                <w:szCs w:val="24"/>
                <w:lang w:eastAsia="ru-RU"/>
              </w:rPr>
              <m:t>6</m:t>
            </m:r>
          </m:sub>
        </m:sSub>
        <m:r>
          <w:rPr>
            <w:rFonts w:ascii="Cambria Math" w:eastAsia="Times New Roman" w:hAnsi="Cambria Math" w:cs="Times New Roman"/>
            <w:spacing w:val="-6"/>
            <w:sz w:val="24"/>
            <w:szCs w:val="24"/>
            <w:lang w:eastAsia="ru-RU"/>
          </w:rPr>
          <m:t>=192</m:t>
        </m:r>
      </m:oMath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5D3C04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ABCD</m:t>
        </m:r>
      </m:oMath>
      <w:r w:rsidR="00E9367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− параллелограмм. Выразите через векторы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AB</m:t>
            </m:r>
          </m:e>
        </m:bar>
      </m:oMath>
      <w:r w:rsidR="00E9367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AD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</w:t>
      </w:r>
      <w:r w:rsidR="00E9367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46F6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AC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DB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D224D" w:rsidRPr="00200FFF" w:rsidRDefault="00870FB1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770A4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-2x+8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Пользуясь графиком, найдите:</w:t>
      </w:r>
    </w:p>
    <w:p w:rsidR="004D224D" w:rsidRPr="00200FFF" w:rsidRDefault="004D224D" w:rsidP="00A85B3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область значений функции;</w:t>
      </w:r>
    </w:p>
    <w:p w:rsidR="004D224D" w:rsidRPr="00200FFF" w:rsidRDefault="004D224D" w:rsidP="00A85B3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промежуток убывания функции.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пункта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расстояние между которыми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км, вышел пешеход. Спустя</w:t>
      </w:r>
      <w:r w:rsidR="00374D1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минут после него из этого же пункта выехал велосипедист, скорость которого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км/ч больше скорости пешехода. В пункт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велосипедист прибыл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</m:t>
        </m:r>
      </m:oMath>
      <w:r w:rsidR="00B62B3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 раньше, чем пешеход. Найдите скорости велосипедиста и пешехода.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B62B36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треугольника равны 8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см, 9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 и 13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см. Найдите медиану, проведенную к наибольшей стороне.</w:t>
      </w:r>
    </w:p>
    <w:p w:rsidR="004143C9" w:rsidRPr="00200FFF" w:rsidRDefault="004143C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неравенство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x+2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-4x-5)≤0.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уравнение окружности с центром в точке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-1;-2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,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касающейся прямой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4x+3y+20=0.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4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 Правильное решение каждого задания оценивается одним 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62B3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-40,3+2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: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-0,5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left="539" w:right="51" w:hanging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3AF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область определения функции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9-3x</m:t>
            </m:r>
          </m:e>
        </m:rad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неравенство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5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x-6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+4≥3x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значении переменной функция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9-x 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7+x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определена?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первый член арифметической прогрессии</w:t>
      </w:r>
      <w:proofErr w:type="gramStart"/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(a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=3,4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d=2,8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9482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Дана функция, графиком которой является горизонтальная прямая, проходящая через точку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2;3</m:t>
            </m:r>
          </m:e>
        </m:d>
      </m:oMath>
      <w:r w:rsidR="00C9482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Задайте эту функцию формулой.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tabs>
          <w:tab w:val="left" w:pos="2700"/>
          <w:tab w:val="left" w:pos="3240"/>
          <w:tab w:val="left" w:pos="558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решение системы уравнений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x=-3,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-2x-3</m:t>
                </m:r>
              </m:e>
            </m:eqArr>
          </m:e>
        </m:d>
      </m:oMath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свежих слив получают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35%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сушеных. Сколько сушеных слив получат из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52</m:t>
        </m:r>
      </m:oMath>
      <w:r w:rsidR="009C032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кг свежих?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два числа, сумма которых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их произведение равно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56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B62B3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медиану выборки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5;3;7;4;3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B62B36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120°</m:t>
            </m:r>
          </m:e>
        </m:func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B62B36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 длину дуги окружности, которой соответствует центральный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радиус окружности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30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B62B36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координаты точки, которая симметрична точке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3;-5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оси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Ox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B62B36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скалярное произведение векторов</w:t>
      </w:r>
      <w:r w:rsidR="00B62B3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k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(5;3)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2B3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p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(2;4)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3C0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четырехугольнике углы пропорциональны числам 2, 3, 7 и 8.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наибольший из углов четырехугольника</w:t>
      </w:r>
      <w:r w:rsidR="005D3C0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70AA5" w:rsidRPr="00200FFF" w:rsidRDefault="00A70AA5" w:rsidP="00A70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D224D" w:rsidRPr="00200FFF" w:rsidRDefault="00DA27E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B96947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.Упростите выражение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c+m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m-c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-6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Вычислите сумму пяти первых членов геометрической прогрессии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, </m:t>
        </m:r>
      </m:oMath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pacing w:val="-6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pacing w:val="-6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pacing w:val="-6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pacing w:val="-6"/>
            <w:sz w:val="24"/>
            <w:szCs w:val="24"/>
            <w:lang w:eastAsia="ru-RU"/>
          </w:rPr>
          <m:t xml:space="preserve">=12 ,  а  </m:t>
        </m:r>
        <m:sSub>
          <m:sSubPr>
            <m:ctrlPr>
              <w:rPr>
                <w:rFonts w:ascii="Cambria Math" w:eastAsia="Times New Roman" w:hAnsi="Cambria Math" w:cs="Times New Roman"/>
                <w:i/>
                <w:spacing w:val="-6"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pacing w:val="-6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pacing w:val="-6"/>
                <w:sz w:val="24"/>
                <w:szCs w:val="24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pacing w:val="-6"/>
            <w:sz w:val="24"/>
            <w:szCs w:val="24"/>
            <w:lang w:eastAsia="ru-RU"/>
          </w:rPr>
          <m:t>=324</m:t>
        </m:r>
      </m:oMath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5D3C0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ABCD</m:t>
        </m:r>
      </m:oMath>
      <w:r w:rsidR="005D3C0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 w:rsidR="00884E0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параллелограмм. Выразите через векторы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 DA</m:t>
            </m:r>
          </m:e>
        </m:bar>
      </m:oMath>
      <w:r w:rsidR="00B62B3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 xml:space="preserve"> DC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</w:t>
      </w:r>
      <w:r w:rsidR="004040C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DB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AC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09E1" w:rsidRPr="00200FFF" w:rsidRDefault="002809E1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D224D" w:rsidRPr="00200FFF" w:rsidRDefault="00870FB1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-4x+5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Пользуясь графиком, найдите:</w:t>
      </w:r>
    </w:p>
    <w:p w:rsidR="004D224D" w:rsidRPr="00200FFF" w:rsidRDefault="004D224D" w:rsidP="00A85B3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область значений функции;</w:t>
      </w:r>
    </w:p>
    <w:p w:rsidR="004D224D" w:rsidRPr="00200FFF" w:rsidRDefault="004D224D" w:rsidP="00A85B3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промежуток возрастания функции.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D511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пункта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пункт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расстояние между которыми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км, выехал велосипедист.</w:t>
      </w:r>
      <w:r w:rsidR="00B62B3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</w:t>
      </w:r>
      <w:r w:rsidR="00B62B3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ним через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30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минут из пункта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выехал мотоциклист, скорость которого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30</m:t>
        </m:r>
      </m:oMath>
      <w:r w:rsidR="00D511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км/ч больше скорости велосипедиста. Найдите скорость велосипедиста и мотоциклиста, если в пункт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мотоциклист прибыл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15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 раньше, чем велосипедист.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2809E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треугольника равны 10</w:t>
      </w:r>
      <w:r w:rsidR="002809E1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BD705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 и 15</w:t>
      </w:r>
      <w:r w:rsidR="002809E1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см, а медиана,</w:t>
      </w:r>
      <w:r w:rsidR="00B62B3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проведенная к третьей стороне, равна 8,5</w:t>
      </w:r>
      <w:r w:rsidR="002809E1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см. Найдите третью сторону треугольника. 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неравенство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-x-12)≤0.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уравнени</w:t>
      </w:r>
      <w:r w:rsidR="0018031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окружности с центром в точке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2;-1</m:t>
            </m:r>
          </m:e>
        </m:d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касающейся прямой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5x-12y+4=0.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5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EC7AB8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04E9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-3∙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0,5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D04E9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Корнем уравнения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kx=4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число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0,8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корень уравнения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kx=-2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D04E9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десятый член геометрической прогрессии</w:t>
      </w:r>
      <w:proofErr w:type="gramStart"/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(b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den>
        </m:f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q=-1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D04E9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систему неравенств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3x&lt;24,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x+5&gt;6.</m:t>
                </m:r>
              </m:e>
            </m:eqArr>
          </m:e>
        </m:d>
      </m:oMath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D04E9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</w:t>
      </w:r>
      <w:r w:rsidR="00E274C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a&gt;0,c&lt;0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Сравните с нулем значение выражения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6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.</m:t>
        </m:r>
      </m:oMath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4E9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корней имеет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2x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-5x+4=0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4143C9" w:rsidRPr="00200FFF" w:rsidRDefault="004143C9" w:rsidP="004143C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tabs>
          <w:tab w:val="left" w:pos="3060"/>
          <w:tab w:val="left" w:pos="5400"/>
          <w:tab w:val="left" w:pos="77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D04E9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87DA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схематически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функции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+1</m:t>
        </m:r>
      </m:oMath>
      <w:r w:rsidR="00E87DA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B460A1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каждой грани куба написана одна из букв слова «ГРАФИК».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вероятность того, что</w:t>
      </w:r>
      <w:r w:rsidR="00B460A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куб упадет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грань с согласной буквой?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D04E9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процентное содержание серебра в сплаве, если 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200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сплава содержится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42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 серебра.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DF20A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</w:t>
      </w:r>
      <w:r w:rsidR="00E274C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систему уравнений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-2,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y=-x.</m:t>
                </m:r>
              </m:e>
            </m:eqArr>
          </m:e>
        </m:d>
      </m:oMath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DF20A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∆ABC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AB=2</m:t>
        </m:r>
      </m:oMath>
      <w:r w:rsidR="00DF20A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AC=3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см,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∠A=60°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сторону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DF20A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</w:t>
      </w:r>
      <w:r w:rsidR="00C836F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величину угла правильного </w:t>
      </w:r>
      <w:proofErr w:type="spellStart"/>
      <w:r w:rsidR="00C836F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дцатиугольника</w:t>
      </w:r>
      <w:proofErr w:type="spellEnd"/>
      <w:r w:rsidR="00B460A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DF20A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расстояние от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-6;-3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="00DF20A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Oy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DF20A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координаты точки,</w:t>
      </w:r>
      <w:r w:rsidR="00DF20A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симметричной точке</w:t>
      </w:r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-2;1</m:t>
            </m:r>
          </m:e>
        </m:d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 начала координат.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DF20A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каком значении</w:t>
      </w:r>
      <w:r w:rsidR="002809E1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="00DF20A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векторы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p</m:t>
            </m:r>
          </m:e>
        </m:acc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4;a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и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</m:acc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-5;2</m:t>
            </m:r>
          </m:e>
        </m:d>
      </m:oMath>
      <w:r w:rsidR="00C9510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перпендикулярны?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87DA4" w:rsidRPr="00200FFF" w:rsidRDefault="00E87DA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70AA5" w:rsidRPr="00200FFF" w:rsidRDefault="00A70AA5" w:rsidP="00A70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74C71" w:rsidRPr="00200FFF" w:rsidRDefault="00DA27E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EC7AB8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="00DF20A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неравенство</w:t>
      </w:r>
      <w:r w:rsidR="001B1ED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2x+3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x-4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&lt;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+4x-12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его наибольшее целое решение.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DF20A7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</w:t>
      </w:r>
      <w:r w:rsidR="001B1ED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n</m:t>
                </m:r>
              </m:sub>
            </m:sSub>
          </m:e>
        </m:d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− арифметическая прогрессия. Найдите сумму двадцати первых ее членов, если</w:t>
      </w:r>
      <w:r w:rsidR="001B1ED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=45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97C0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6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=315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DF20A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Отрезок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</m:t>
        </m:r>
      </m:oMath>
      <w:r w:rsidR="001B1ED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F20A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биссектриса 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F20A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сторону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</m:t>
        </m:r>
      </m:oMath>
      <w:r w:rsidR="001B1ED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</w:t>
      </w:r>
      <w:r w:rsidR="00DF20A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AB=21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AC=28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460A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см,</w:t>
      </w:r>
      <w:r w:rsidR="00DF20A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CM-BM=5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</w:p>
    <w:p w:rsidR="002809E1" w:rsidRPr="00200FFF" w:rsidRDefault="002809E1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870FB1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Построить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+3x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F5161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двух городов, расстояние между которыми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900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км, шли два поезда навстречу друг другу и встретились на середине пути. Скорость первого поезда была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="002809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км/ч больше, чем скорость второго поезда. Найдите скорость каждо</w:t>
      </w:r>
      <w:r w:rsidR="00097C0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поезда, если первый вышел на</w:t>
      </w:r>
      <w:r w:rsidR="00411F1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</m:t>
        </m:r>
      </m:oMath>
      <w:r w:rsidR="007D058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11F1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позже второго.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</w:t>
      </w:r>
      <w:r w:rsidR="00411F1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529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="00411F1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треугольнике с вершинами</w:t>
      </w:r>
      <w:r w:rsidR="00BF485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A(-1;0)</m:t>
        </m:r>
      </m:oMath>
      <w:r w:rsidR="00BF4851" w:rsidRPr="00200FFF">
        <w:rPr>
          <w:rFonts w:ascii="Times New Roman" w:eastAsia="Times New Roman" w:hAnsi="Times New Roman" w:cs="Times New Roman"/>
          <w:sz w:val="24"/>
          <w:szCs w:val="24"/>
        </w:rPr>
        <w:t>,</w:t>
      </w:r>
      <w:r w:rsidR="007D058D" w:rsidRPr="00200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B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(1;2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  <m:r>
          <w:rPr>
            <w:rFonts w:ascii="Cambria Math" w:hAnsi="Cambria Math" w:cs="Times New Roman"/>
            <w:sz w:val="24"/>
            <w:szCs w:val="24"/>
          </w:rPr>
          <m:t>,</m:t>
        </m:r>
      </m:oMath>
      <w:r w:rsidRPr="00200FFF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C(1;0)</m:t>
        </m:r>
      </m:oMath>
      <w:r w:rsidRPr="00200FFF">
        <w:rPr>
          <w:rFonts w:ascii="Times New Roman" w:hAnsi="Times New Roman" w:cs="Times New Roman"/>
          <w:sz w:val="24"/>
          <w:szCs w:val="24"/>
        </w:rPr>
        <w:t>.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уравнение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x-4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x+5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x+10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=18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="00F5161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Диагонали трапеции перпендикулярны. Докажите, что средняя линия трапеции равна отрезку, соединяющему середины оснований.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 w:type="page"/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6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EC7AB8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F5161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</w:t>
      </w:r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2,48+3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16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F5161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Корнем уравнения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px=-3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число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-0,6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корень уравнения</w:t>
      </w:r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px=2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F5161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девятый член геометрической прогрессии</w:t>
      </w:r>
      <w:proofErr w:type="gramStart"/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(b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den>
        </m:f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q=-1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F5161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систему неравенств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x-7&gt;2,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5x&gt;50.</m:t>
                </m:r>
              </m:e>
            </m:eqArr>
          </m:e>
        </m:d>
      </m:oMath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F5161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 числа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x-y=-5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04E97" w:rsidRPr="00200FFF" w:rsidRDefault="004D224D" w:rsidP="00D04E97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D04E9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корней имеет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3x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-7x+5=0</m:t>
        </m:r>
      </m:oMath>
      <w:r w:rsidR="00BF485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87DA4" w:rsidRPr="00200FFF" w:rsidRDefault="00E87DA4" w:rsidP="00D04E97">
      <w:pPr>
        <w:tabs>
          <w:tab w:val="right" w:pos="0"/>
          <w:tab w:val="right" w:pos="432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tabs>
          <w:tab w:val="right" w:pos="0"/>
          <w:tab w:val="right" w:pos="4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161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DA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схематически г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рафик функции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y=-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x-3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="005F450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161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каждой грани куба написана одна из букв слова «ПРИЗМА».</w:t>
      </w:r>
      <w:r w:rsidR="00615A0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вероятность того, что куб упадет на грань с согласной буквой?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F5161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процентное содержание соли в растворе,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500</m:t>
        </m:r>
      </m:oMath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раствора содержит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35</m:t>
        </m:r>
      </m:oMath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F5161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систему уравнений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y=3-2x.</m:t>
                </m:r>
              </m:e>
            </m:eqArr>
          </m:e>
        </m:d>
      </m:oMath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F5161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F485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∆KMP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MP=5</m:t>
        </m:r>
      </m:oMath>
      <w:r w:rsidR="00F51613" w:rsidRPr="00200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MK=8</m:t>
        </m:r>
      </m:oMath>
      <w:r w:rsidR="00F5161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см,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∠M=60°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сторону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PK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F5161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количество сторон правильного многоугольника, если его внутренний угол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135°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DA4" w:rsidRPr="00200FFF" w:rsidRDefault="00E87DA4" w:rsidP="00E87DA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161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расстояние от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-6;-3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оси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Ox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F5161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координаты точки, симметричной точке</w:t>
      </w:r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5;-3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начала координат. 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34481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каком значении</w:t>
      </w:r>
      <w:r w:rsidR="00BF4851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p</w:t>
      </w:r>
      <w:r w:rsidR="00F51613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45CE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</w:t>
      </w:r>
      <w:r w:rsidR="00F5161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acc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p;3</m:t>
            </m:r>
          </m:e>
        </m:d>
      </m:oMath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acc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-3;4</m:t>
            </m:r>
          </m:e>
        </m:d>
      </m:oMath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перпендикулярны?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D3B0E" w:rsidRPr="00200FFF" w:rsidRDefault="002D3B0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74C71" w:rsidRPr="00200FFF" w:rsidRDefault="00DA27E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EC7AB8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632606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неравенство</w:t>
      </w:r>
      <w:r w:rsidR="00E4566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x-8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≥2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+6x+11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его наибольшее целое отрицательное решение.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632606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</w:t>
      </w:r>
      <w:r w:rsidR="00E4566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n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</m:oMath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− арифметическая прогрессия.</w:t>
      </w:r>
      <w:r w:rsidR="0063260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сумму первых пятнадцати её членов,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=60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6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=300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C90DA9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Отрезок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BP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биссектриса в треугольнике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AB=24</m:t>
        </m:r>
      </m:oMath>
      <w:r w:rsidR="00C90DA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45CE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BC=20</m:t>
        </m:r>
      </m:oMath>
      <w:r w:rsidR="00C90DA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Отрезок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AP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3</w:t>
      </w:r>
      <w:r w:rsidR="00C90DA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 больше отрезка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CP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сторону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632606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Построить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+2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-3x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63260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автомобиля выезжают одновременно из одного города в другой. Скорость первого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</m:t>
        </m:r>
      </m:oMath>
      <w:r w:rsidR="0063260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км/ч больше скорости второго</w:t>
      </w:r>
      <w:r w:rsidR="0063260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260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оэтому первый автомобиль прибывает на место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</m:t>
        </m:r>
      </m:oMath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 раньше. Найдите скорость каждого автомобиля, если расстояние между городами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560</m:t>
        </m:r>
      </m:oMath>
      <w:r w:rsidR="0063260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143632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</w:t>
      </w:r>
      <w:r w:rsidR="0063260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0DA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треугольнике с вершинами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2;0</m:t>
            </m:r>
          </m:e>
        </m:d>
      </m:oMath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2;4</m:t>
            </m:r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e>
            </m:rad>
          </m:e>
        </m:d>
      </m:oMath>
      <w:r w:rsidR="009D68F5" w:rsidRPr="00200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-2;0</m:t>
            </m:r>
          </m:e>
        </m:d>
      </m:oMath>
      <w:r w:rsidRPr="00200FFF">
        <w:rPr>
          <w:rFonts w:ascii="Times New Roman" w:hAnsi="Times New Roman" w:cs="Times New Roman"/>
          <w:sz w:val="24"/>
          <w:szCs w:val="24"/>
        </w:rPr>
        <w:t>.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Решить уравнение</w:t>
      </w:r>
      <w:r w:rsidR="0063260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x-3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x+4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x+6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=10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.</m:t>
        </m:r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="00632606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линия трапеции равна отрезку, соединяющему середины оснований. Докажите, что диагонали этой трапеции перпендикулярны.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 w:type="page"/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7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EC7AB8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0D02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Упростить выражение</w:t>
      </w:r>
      <w:r w:rsidR="00C90DA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7x+5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1-3x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4x+6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3x-1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36CE9" w:rsidRPr="00200FFF" w:rsidRDefault="00236CE9" w:rsidP="000D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D02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</w:t>
      </w:r>
      <w:r w:rsidR="000D02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значении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="000D02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r w:rsidR="000D02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равенство</w:t>
      </w:r>
      <w:r w:rsidR="00ED058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=0,4</m:t>
        </m:r>
      </m:oMath>
      <w:proofErr w:type="gramStart"/>
      <w:r w:rsidR="000D02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0D02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 числа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-2a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-2b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a&lt;b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tabs>
          <w:tab w:val="left" w:pos="3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74F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данных систем неравенств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x&lt;3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x&lt;-10</m:t>
                </m:r>
              </m:e>
            </m:eqArr>
          </m:e>
        </m:d>
      </m:oMath>
      <w:r w:rsidR="00E374F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D058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x&lt;3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x&gt;-10</m:t>
                </m:r>
              </m:e>
            </m:eqArr>
          </m:e>
        </m:d>
      </m:oMath>
      <w:r w:rsidR="00E374F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ED058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x&gt;5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x≥7</m:t>
                </m:r>
              </m:e>
            </m:eqArr>
          </m:e>
        </m:d>
      </m:oMath>
      <w:r w:rsidR="00E374F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x&lt;2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x≥5</m:t>
                </m:r>
              </m:e>
            </m:eqArr>
          </m:e>
        </m:d>
      </m:oMath>
      <w:r w:rsidR="00ED058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4F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ту, </w:t>
      </w:r>
      <w:r w:rsidR="007C6EE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="00E374F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которой </w:t>
      </w:r>
      <w:r w:rsidR="007C6EE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374F3" w:rsidRPr="00200FFF" w:rsidRDefault="00E374F3" w:rsidP="00E374F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0D02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систему уравнений</w:t>
      </w:r>
      <w:r w:rsidR="000D02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y=3,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y+6=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.</m:t>
                </m:r>
              </m:e>
            </m:eqArr>
          </m:e>
        </m:d>
      </m:oMath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0D02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2D3B0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схематически </w:t>
      </w:r>
      <w:r w:rsidR="005F450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квадратичной функции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+1</m:t>
        </m:r>
      </m:oMath>
      <w:r w:rsidR="005F450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450A" w:rsidRPr="00200FFF" w:rsidRDefault="005F450A" w:rsidP="005F450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Разложите на множители многочлен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-3x-10.</m:t>
        </m:r>
      </m:oMath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0D02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Арбуз в 3 раза тяжелее дыни. Определите массу дыни и </w:t>
      </w:r>
      <w:r w:rsidR="005A11A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арбуза, если их общая масса 7,6</w:t>
      </w:r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кг.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0D02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количество членов арифметической прогрессии</w:t>
      </w:r>
      <w:proofErr w:type="gramStart"/>
      <w:r w:rsidR="00ED058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02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=200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d=5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0D02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0332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каких значениях</w:t>
      </w:r>
      <w:r w:rsidR="00ED058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выражение</w:t>
      </w:r>
      <w:r w:rsidR="00ED058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x-2</m:t>
                </m:r>
              </m:e>
            </m:d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x+4</m:t>
                </m:r>
              </m:e>
            </m:d>
          </m:e>
        </m:ra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смысл?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0D02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 при вершине равнобедренного треугольника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боковая сторона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</m:t>
        </m:r>
      </m:oMath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см. Найдите радиус описанной окружности.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0D02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14B42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Найти сторону квадрата, диагональ которого равна 4</w:t>
      </w:r>
      <w:r w:rsidR="009D68F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914B42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0D02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плоскости дана точка с координатами</w:t>
      </w:r>
      <w:r w:rsidR="009D68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A(0;-3)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координаты точки, в которую она перейдет</w:t>
      </w:r>
      <w:r w:rsidR="00D802E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повороте вокруг начала координат на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часовой стрелке.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0D02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вектор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3;2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Известно, что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KM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координаты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1;-1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0D02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="000D02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 проведены перпендикуляр и наклонная. Длина наклонной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20</m:t>
        </m:r>
      </m:oMath>
      <w:r w:rsidR="006D147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см, а угол между перпендикуляром и наклонной равен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30°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длину проекции этой наклонной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прямую.</w:t>
      </w:r>
    </w:p>
    <w:p w:rsidR="002D3B0E" w:rsidRPr="00200FFF" w:rsidRDefault="002D3B0E" w:rsidP="002D3B0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D3B0E" w:rsidRPr="00200FFF" w:rsidRDefault="002D3B0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74C71" w:rsidRPr="00200FFF" w:rsidRDefault="00DA27E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EC7AB8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lastRenderedPageBreak/>
        <w:t>16.</w:t>
      </w:r>
      <w:r w:rsidR="00504537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BE56CC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Решите систему уравнений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x+y=4,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5xy-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=-64.</m:t>
                </m:r>
              </m:e>
            </m:eqArr>
          </m:e>
        </m:d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504537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Вкладчик положил в банк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30000 </m:t>
        </m:r>
      </m:oMath>
      <w:r w:rsidR="00EC7AB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10 %</m:t>
        </m:r>
      </m:oMath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годовых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Какой капитал будет у вкладчика через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</m:t>
        </m:r>
      </m:oMath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года?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50453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6D147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∆ABC</m:t>
        </m:r>
      </m:oMath>
      <w:r w:rsidR="006D147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вершинами в точках</w:t>
      </w:r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2;-3</m:t>
            </m:r>
          </m:e>
        </m:d>
      </m:oMath>
      <w:r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B(-2;3)</m:t>
        </m:r>
      </m:oMath>
      <w:r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C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6;-3</m:t>
            </m:r>
          </m:e>
        </m:d>
      </m:oMath>
      <w:r w:rsidR="006D1478" w:rsidRPr="00200FF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средняя линия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0453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которая параллельна стороне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Составьте</w:t>
      </w:r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уравнение прямой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1075" w:rsidRDefault="009B107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Решите графически систему уравнений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-4,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2x+y=-1.</m:t>
                </m:r>
              </m:e>
            </m:eqArr>
          </m:e>
        </m:d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6475D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перевозки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 груза было заказано некоторое количество грузовых автомобилей. Из-за неисправности двух из них на каждый авт</w:t>
      </w:r>
      <w:r w:rsidR="00B5329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омобиль пришлось нагрузить на 1</w:t>
      </w:r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 больше, чем планировалось. Сколько автомобилей должно было работать на перевозке груза?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E14EE4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Одна из сторон треугольника равно 25</w:t>
      </w:r>
      <w:r w:rsidR="004E279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см, а другая сторона делится точкой касания вписанной </w:t>
      </w:r>
      <w:r w:rsidR="004E279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окружности на отрезки длиной 22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 и 8</w:t>
      </w:r>
      <w:r w:rsidR="004E279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см, считая от конца первой стороны. Найти радиус вписанной окружности.</w:t>
      </w:r>
    </w:p>
    <w:p w:rsidR="003D382D" w:rsidRPr="00200FFF" w:rsidRDefault="004D224D" w:rsidP="003D382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систему уравнений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-4xy+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=1,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-6xy-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=-1.</m:t>
                </m:r>
              </m:e>
            </m:eqArr>
          </m:e>
        </m:d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="00DF096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точки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принадлежащей углу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его стороны опустили перпендикуляры длиной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13</m:t>
            </m:r>
          </m:e>
        </m:rad>
      </m:oMath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см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3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13</m:t>
            </m:r>
          </m:e>
        </m:rad>
      </m:oMath>
      <w:r w:rsidR="004E279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Найдите отрезок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МВ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величина угла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60°.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 w:type="page"/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8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EC7AB8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EC7AB8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736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Упростите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выражение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3x+5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2x-1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7x+3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1-2x</m:t>
            </m:r>
          </m:den>
        </m:f>
      </m:oMath>
      <w:r w:rsidR="00A914F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36CE9" w:rsidRPr="00200FFF" w:rsidRDefault="00236CE9" w:rsidP="00236C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</w:t>
      </w:r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значении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</w:t>
      </w:r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равенство</w:t>
      </w:r>
      <w:r w:rsidR="00200F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у 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=0,5</m:t>
        </m:r>
      </m:oMath>
      <w:proofErr w:type="gramStart"/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числа</w:t>
      </w:r>
      <w:r w:rsidR="00200F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-7c</m:t>
        </m:r>
      </m:oMath>
      <w:r w:rsidR="00200F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-7p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c&gt;p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tabs>
          <w:tab w:val="left" w:pos="3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C6EE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данных систем неравенств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x&lt;8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x&gt;15</m:t>
                </m:r>
              </m:e>
            </m:eqArr>
          </m:e>
        </m:d>
      </m:oMath>
      <w:r w:rsidR="001A2EC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00F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x≥5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x&gt;7</m:t>
                </m:r>
              </m:e>
            </m:eqArr>
          </m:e>
        </m:d>
      </m:oMath>
      <w:r w:rsidR="001A2EC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00F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x&lt;8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x&lt;15</m:t>
                </m:r>
              </m:e>
            </m:eqArr>
          </m:e>
        </m:d>
      </m:oMath>
      <w:r w:rsidR="001A2EC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00F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x&lt;8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 xml:space="preserve">x≥8 </m:t>
                </m:r>
              </m:e>
            </m:eqArr>
          </m:e>
        </m:d>
      </m:oMath>
      <w:r w:rsidR="00200F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C6EE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ту, решением которой является число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7</m:t>
        </m:r>
      </m:oMath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6EEF" w:rsidRPr="00200FFF" w:rsidRDefault="007C6EEF" w:rsidP="007C6EE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систему уравнений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y=5,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-4.</m:t>
                </m:r>
              </m:e>
            </m:eqArr>
          </m:e>
        </m:d>
      </m:oMath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2CD6" w:rsidRPr="00200FFF" w:rsidRDefault="004D224D" w:rsidP="0011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12CD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схематически график квадратичной функции</w:t>
      </w:r>
      <w:r w:rsidR="00200FF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-1</m:t>
        </m:r>
      </m:oMath>
      <w:r w:rsidR="00112CD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450A" w:rsidRPr="00200FFF" w:rsidRDefault="005F450A" w:rsidP="005F450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Разложите на множители многочлен</w:t>
      </w:r>
      <w:r w:rsidR="006B23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+x-30.</m:t>
        </m:r>
      </m:oMath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двух вагонах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119,7</m:t>
        </m:r>
      </m:oMath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 зерна. В первом вагоне зерна в 6 раза больше, чем во втором. Сколько зерна в каждом вагоне?</w:t>
      </w:r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количество членов арифметической прогрессии</w:t>
      </w:r>
      <w:proofErr w:type="gramStart"/>
      <w:r w:rsidR="006B23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=6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=-279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d=-3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0332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каких значениях</w:t>
      </w:r>
      <w:r w:rsidR="006B23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</m:t>
        </m:r>
      </m:oMath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</w:t>
      </w:r>
      <w:r w:rsidR="006B23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x-3</m:t>
                </m:r>
              </m:e>
            </m:d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x+4</m:t>
                </m:r>
              </m:e>
            </m:d>
          </m:e>
        </m:ra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смысл?</w:t>
      </w:r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D626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Около равнобедренного треугольника с основанием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</m:t>
        </m:r>
      </m:oMath>
      <w:r w:rsidR="006B23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углом при основании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75°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описана окружность. Найдите радиус описанной окружности.</w:t>
      </w:r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D626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36AF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Найти диагональ прямоугольника со сторонами 5</w:t>
      </w:r>
      <w:r w:rsidR="007164D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1A36AF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 и 12</w:t>
      </w:r>
      <w:r w:rsidR="007164D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1A36AF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см.</w:t>
      </w:r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D626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плоскости дана точка с координатами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A(0;-3)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координаты точки, в которую она перейдет</w:t>
      </w:r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повороте вокруг начала координат на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 часовой стрелки. </w:t>
      </w:r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D626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вектор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(3;2)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KM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координаты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M(5;-2)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D626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прямой проведена наклонная, длина которой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17</m:t>
        </m:r>
      </m:oMath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Найдите длину перпендикуляра, если длина проекции этой наклонной на </w:t>
      </w:r>
      <w:r w:rsidR="00D626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прямую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8</m:t>
        </m:r>
      </m:oMath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</w:t>
      </w:r>
      <w:proofErr w:type="gramEnd"/>
    </w:p>
    <w:p w:rsidR="005F1CD3" w:rsidRPr="00200FFF" w:rsidRDefault="005F1CD3" w:rsidP="005F1C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5F1CD3" w:rsidRPr="00200FFF" w:rsidRDefault="005F1CD3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74C71" w:rsidRPr="00200FFF" w:rsidRDefault="00DA27E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7A771B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r w:rsidR="00D62687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BE56CC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Решите систему неравенств</w:t>
      </w:r>
      <w:r w:rsidR="00D62687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x+1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x-2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6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&lt;2,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2x-9≤6x+3.</m:t>
                </m:r>
              </m:e>
            </m:eqArr>
          </m:e>
        </m:d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lastRenderedPageBreak/>
        <w:t>17.</w:t>
      </w:r>
      <w:r w:rsidR="00D62687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Вкладчик положил в банк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20000</m:t>
        </m:r>
      </m:oMath>
      <w:r w:rsidR="007164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руб. под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20%</m:t>
        </m:r>
      </m:oMath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годовых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Какой капитал будет у вкладчика через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</m:t>
        </m:r>
      </m:oMath>
      <w:r w:rsidR="007164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года?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D626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7164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∆ABC</m:t>
        </m:r>
      </m:oMath>
      <w:r w:rsidR="00D62687" w:rsidRPr="00200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вершинами в точках</w:t>
      </w:r>
      <w:r w:rsidR="007164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A(-1;2)</m:t>
        </m:r>
      </m:oMath>
      <w:r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B(5;10)</m:t>
        </m:r>
      </m:oMath>
      <w:r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C(1;-2)</m:t>
        </m:r>
      </m:oMath>
      <w:r w:rsidR="00D62687" w:rsidRPr="00200FF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средняя линия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параллельна стороне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Составьте уравнение прямой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64D3" w:rsidRDefault="007164D3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графически систему уравнений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</m:t>
            </m:r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=4,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x-y=2.</m:t>
                </m:r>
              </m:e>
            </m:eqArr>
          </m:e>
        </m:d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перевозки 30</w:t>
      </w:r>
      <w:r w:rsidR="007164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 грузовому автомобилю надо было сделать несколько рейсов, но груз пришлось перевозить на автомобиле, имеющем грузоподъемность на 2</w:t>
      </w:r>
      <w:r w:rsidR="000F59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большую, чем планировалось. Из-за этого для перевозки груза понадобилось на 4 рейса меньше, чем планировалось. Найдите грузоподъемность автомобиля, </w:t>
      </w:r>
      <w:r w:rsidR="00770A4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</w:t>
      </w:r>
      <w:r w:rsidR="00E42AC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770A4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ив</w:t>
      </w:r>
      <w:r w:rsidR="00E42AC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груз.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DA27EC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Одна </w:t>
      </w:r>
      <w:r w:rsidR="007164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 сторон треугольника равно 30</w:t>
      </w:r>
      <w:r w:rsidR="007164D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см, а другая сторона делится точкой касания вписанной окружности на отрезки длиной 12</w:t>
      </w:r>
      <w:r w:rsidR="000F5990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 и 14</w:t>
      </w:r>
      <w:r w:rsidR="000F5990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см, считая от конца неизвестной стороны. Найти радиус вписанной окружности.</w:t>
      </w:r>
    </w:p>
    <w:p w:rsidR="004D224D" w:rsidRPr="00200FFF" w:rsidRDefault="004D224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Решить систему уравнений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4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-2xy+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=4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-3xy-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=-4.</m:t>
                </m:r>
              </m:e>
            </m:eqArr>
          </m:e>
        </m:d>
      </m:oMath>
    </w:p>
    <w:p w:rsidR="004D224D" w:rsidRPr="00200FFF" w:rsidRDefault="004D224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="00D626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точки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принадлежащей углу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величина которого 60°, на его стороны опустили перпендикуляры длиной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e>
        </m:rad>
      </m:oMath>
      <w:r w:rsidR="007164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2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e>
        </m:rad>
      </m:oMath>
      <w:r w:rsidR="007164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Найдите отрезок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224D" w:rsidRPr="00200FFF" w:rsidRDefault="004D224D" w:rsidP="00A85B3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 w:type="page"/>
      </w:r>
    </w:p>
    <w:p w:rsidR="00A161D9" w:rsidRPr="00200FFF" w:rsidRDefault="00A161D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9</w:t>
      </w:r>
    </w:p>
    <w:p w:rsidR="00A161D9" w:rsidRPr="00200FFF" w:rsidRDefault="00A161D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7A771B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BC7D1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Упростите выражение</w:t>
      </w:r>
      <w:r w:rsidR="00645C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8x-1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3x-1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2x+1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1-3x</m:t>
            </m:r>
          </m:den>
        </m:f>
      </m:oMath>
      <w:r w:rsidR="0045757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645C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6EE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нули функции</w:t>
      </w:r>
      <w:r w:rsidR="003723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-4x-21</m:t>
        </m:r>
      </m:oMath>
      <w:r w:rsidR="003F6EE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3.</w:t>
      </w:r>
      <w:r w:rsidR="00645C87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8B6DD0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Р</w:t>
      </w:r>
      <w:r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еш</w:t>
      </w:r>
      <w:r w:rsidR="008B6DD0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ите систему</w:t>
      </w:r>
      <w:r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уравнений </w:t>
      </w:r>
      <m:oMath>
        <m:r>
          <w:rPr>
            <w:rFonts w:ascii="Cambria Math" w:eastAsia="Times New Roman" w:hAnsi="Cambria Math" w:cs="Times New Roman"/>
            <w:spacing w:val="-12"/>
            <w:w w:val="105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pacing w:val="-12"/>
                <w:w w:val="105"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pacing w:val="-12"/>
                    <w:w w:val="105"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x-y=5,</m:t>
                </m:r>
              </m:e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-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=25.</m:t>
                </m:r>
              </m:e>
            </m:eqArr>
          </m:e>
        </m:d>
      </m:oMath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645C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1B5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</w:t>
      </w:r>
      <w:r w:rsidR="00645C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11B5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акая из функций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y=3x-4</m:t>
        </m:r>
      </m:oMath>
      <w:r w:rsidR="00735C6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45C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x+3</m:t>
            </m:r>
          </m:e>
        </m:rad>
      </m:oMath>
      <w:r w:rsidR="00735C6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+3x-4 ,  y=x+3</m:t>
        </m:r>
      </m:oMath>
      <w:r w:rsidR="00645C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квадратичной?</w:t>
      </w:r>
    </w:p>
    <w:p w:rsidR="00735C62" w:rsidRPr="00200FFF" w:rsidRDefault="00735C62" w:rsidP="00735C6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5.</w:t>
      </w:r>
      <w:r w:rsidR="00645C87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Целое задуманное число больше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10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Если его удвоить, то оно будет меньше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24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 Определите задуманное число.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6.</w:t>
      </w:r>
      <w:r w:rsidR="00645C8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равните числа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n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m-n=-3,5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645C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97611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Решите систему</w:t>
      </w:r>
      <w:r w:rsidR="003723C0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x≥2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x≤5</m:t>
                </m:r>
              </m:e>
            </m:eqArr>
          </m:e>
        </m:d>
      </m:oMath>
      <w:r w:rsidR="0045757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645C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процентов составляет число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112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числа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700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645C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разность арифметической прогрессии</w:t>
      </w:r>
      <w:proofErr w:type="gramStart"/>
      <w:r w:rsidR="003723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10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=-8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645C8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классе 30 учащихся. Наугад выбирают одного школьника. Какова вероятность того, что это будет девочка, если девочек в классе 14?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645C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Радиус окружности, вписанной в правильный треугольник,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</m:t>
        </m:r>
      </m:oMath>
      <w:r w:rsidR="003723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Найдите радиус окружности описанной около треугольника. 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645C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длину отрезка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A(2;5)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B(–1;1)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645C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Параллельный перенос задается формулами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=x+3</m:t>
        </m:r>
      </m:oMath>
      <w:r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=y-1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какую точку при таком переносе перейдет точка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A(2;0)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161D9" w:rsidRPr="00200FFF" w:rsidRDefault="00A161D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645C8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вектор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(2;4)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A0119" w:rsidRPr="00200FFF" w:rsidRDefault="008A0119" w:rsidP="00A85B3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>15.</w:t>
      </w:r>
      <w:r w:rsidR="00645C87" w:rsidRPr="00200FFF">
        <w:rPr>
          <w:rFonts w:ascii="Times New Roman" w:hAnsi="Times New Roman"/>
          <w:bCs/>
          <w:sz w:val="24"/>
          <w:szCs w:val="24"/>
          <w:lang w:val="ru-RU" w:eastAsia="ru-RU"/>
        </w:rPr>
        <w:t xml:space="preserve"> Средняя линия равнобокой трапеции, в которую мож</w:t>
      </w:r>
      <w:r w:rsidR="00C963F3" w:rsidRPr="00200FFF">
        <w:rPr>
          <w:rFonts w:ascii="Times New Roman" w:hAnsi="Times New Roman"/>
          <w:bCs/>
          <w:sz w:val="24"/>
          <w:szCs w:val="24"/>
          <w:lang w:val="ru-RU" w:eastAsia="ru-RU"/>
        </w:rPr>
        <w:t>но вписать окружность, равна 12 </w:t>
      </w:r>
      <w:r w:rsidR="00645C87" w:rsidRPr="00200FFF">
        <w:rPr>
          <w:rFonts w:ascii="Times New Roman" w:hAnsi="Times New Roman"/>
          <w:bCs/>
          <w:sz w:val="24"/>
          <w:szCs w:val="24"/>
          <w:lang w:val="ru-RU" w:eastAsia="ru-RU"/>
        </w:rPr>
        <w:t>см. Найти боковую сторону трапеции.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C03839" w:rsidRPr="00200FFF" w:rsidRDefault="00C0383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F6B6C" w:rsidRPr="00200FFF" w:rsidRDefault="007F6B6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74C71" w:rsidRPr="00200FFF" w:rsidRDefault="00E01F2B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7A771B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D13887" w:rsidRPr="001C2C31" w:rsidRDefault="007F6B6C" w:rsidP="00C9450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645C87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C94505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Известно, что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1</m:t>
            </m:r>
          </m:sub>
        </m:sSub>
      </m:oMath>
      <w:r w:rsidR="00C94505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C963F3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</m:t>
            </m:r>
          </m:sub>
        </m:sSub>
      </m:oMath>
      <w:r w:rsidR="00C94505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– корни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+6x-14=0.</m:t>
        </m:r>
      </m:oMath>
      <w:r w:rsidR="00D13887" w:rsidRPr="00200FF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C94505" w:rsidRPr="00200FF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Найдите значение выражения 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ru-RU"/>
          </w:rPr>
          <m:t>3</m:t>
        </m:r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MS Mincho" w:hAnsi="Cambria Math" w:cs="Times New Roman"/>
            <w:sz w:val="24"/>
            <w:szCs w:val="24"/>
            <w:lang w:eastAsia="ru-RU"/>
          </w:rPr>
          <m:t>+3</m:t>
        </m:r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2</m:t>
            </m:r>
          </m:sub>
        </m:sSub>
        <m:r>
          <w:rPr>
            <w:rFonts w:ascii="Cambria Math" w:eastAsia="MS Mincho" w:hAnsi="Cambria Math" w:cs="Times New Roman"/>
            <w:sz w:val="24"/>
            <w:szCs w:val="24"/>
            <w:lang w:eastAsia="ru-RU"/>
          </w:rPr>
          <m:t>-4</m:t>
        </m:r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2</m:t>
            </m:r>
          </m:sub>
        </m:sSub>
        <m:r>
          <w:rPr>
            <w:rFonts w:ascii="Cambria Math" w:eastAsia="MS Mincho" w:hAnsi="Cambria Math" w:cs="Times New Roman"/>
            <w:sz w:val="24"/>
            <w:szCs w:val="24"/>
            <w:lang w:eastAsia="ru-RU"/>
          </w:rPr>
          <m:t xml:space="preserve">.  </m:t>
        </m:r>
      </m:oMath>
    </w:p>
    <w:p w:rsidR="009364D8" w:rsidRPr="001C2C31" w:rsidRDefault="009364D8" w:rsidP="009364D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66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</w:t>
      </w:r>
      <w:r w:rsidR="001C2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сумму пяти первых членов геометрической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n</m:t>
                </m:r>
              </m:sub>
            </m:sSub>
          </m:e>
        </m:d>
      </m:oMath>
      <w:r w:rsidR="001C2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=18</m:t>
        </m:r>
      </m:oMath>
      <w:r w:rsidR="001C2C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1C2C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знаменатель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q=3</m:t>
        </m:r>
      </m:oMath>
      <w:r w:rsidR="001C2C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D13887" w:rsidRPr="00200FFF" w:rsidRDefault="00D1388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18.</w:t>
      </w:r>
      <w:r w:rsidR="009E3E8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треугольника равны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29</m:t>
        </m:r>
      </m:oMath>
      <w:r w:rsidR="00C963F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25</m:t>
        </m:r>
      </m:oMath>
      <w:r w:rsidR="001843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</m:t>
        </m:r>
      </m:oMath>
      <w:r w:rsidR="001843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см. Вычислите радиус окружности вписанной в треугольник.</w:t>
      </w:r>
    </w:p>
    <w:p w:rsidR="009B1075" w:rsidRDefault="009B107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3887" w:rsidRPr="00200FFF" w:rsidRDefault="00D13887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9A2E05" w:rsidRPr="00200FFF" w:rsidRDefault="00091C37" w:rsidP="00A85B35">
      <w:pPr>
        <w:tabs>
          <w:tab w:val="left" w:pos="6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9E3E8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2E0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y=4-3x-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  <w:r w:rsidR="009A2E0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2E0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Найдите:</w:t>
      </w:r>
    </w:p>
    <w:p w:rsidR="009A2E05" w:rsidRPr="00200FFF" w:rsidRDefault="009A2E05" w:rsidP="00397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каких значениях аргумента значения функции положительные;</w:t>
      </w:r>
    </w:p>
    <w:p w:rsidR="00D13887" w:rsidRPr="00200FFF" w:rsidRDefault="009A2E05" w:rsidP="00397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каких значениях аргумента функция убывает.</w:t>
      </w:r>
    </w:p>
    <w:p w:rsidR="00091C37" w:rsidRPr="00200FFF" w:rsidRDefault="00091C3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9E3E81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D546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двух сел, расстояние между которыми равно 50</w:t>
      </w:r>
      <w:r w:rsidR="001843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D546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км, выехали одновременно навстречу друг другу два велосипедиста и встретились через 2 часа. Найдите скорость каждого велосипедиста, если один из них потратил на весь путь из одного села во второе на 1 ч 40 мин меньше, чем другой. </w:t>
      </w:r>
    </w:p>
    <w:p w:rsidR="00091C37" w:rsidRPr="00200FFF" w:rsidRDefault="00091C3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4F25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Векторы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OM</m:t>
            </m:r>
          </m:e>
        </m:bar>
      </m:oMath>
      <w:r w:rsidR="00184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OT</m:t>
            </m:r>
          </m:e>
        </m:bar>
      </m:oMath>
      <w:r w:rsidR="00184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взаимно перпендикулярны, их модули равны между собой. Известно,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7;17</m:t>
            </m:r>
          </m:e>
        </m:d>
      </m:oMath>
      <w:r w:rsidR="00184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О</m:t>
        </m:r>
      </m:oMath>
      <w:r w:rsidR="00184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</w:t>
      </w:r>
      <w:r w:rsidR="00184355" w:rsidRPr="00184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координат.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координаты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4D2CDB" w:rsidRPr="00200FFF" w:rsidRDefault="004D2CDB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7A771B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D2CDB" w:rsidRPr="00200FFF" w:rsidRDefault="004D2CDB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4F25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Докажите, что при всех целых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n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выражения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n-2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n-1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n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n+1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+1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является квадратом целого числа.</w:t>
      </w:r>
    </w:p>
    <w:p w:rsidR="004D2CDB" w:rsidRPr="00200FFF" w:rsidRDefault="004D2CDB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4F25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E227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стороне</w:t>
      </w:r>
      <w:r w:rsidR="00522019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</m:t>
        </m:r>
      </m:oMath>
      <w:r w:rsidR="001E227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="001E227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отметили точку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="001E227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так,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BM:MC=3:10</m:t>
        </m:r>
      </m:oMath>
      <w:r w:rsidR="001E227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В каком отношении отрезок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</m:t>
        </m:r>
      </m:oMath>
      <w:r w:rsidR="0018435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="001E227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делит медиану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BK</m:t>
        </m:r>
      </m:oMath>
      <w:r w:rsidR="001E227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="001E227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747BD2" w:rsidRPr="00200FFF" w:rsidRDefault="00747BD2" w:rsidP="00A85B35">
      <w:pPr>
        <w:spacing w:after="0" w:line="240" w:lineRule="auto"/>
        <w:jc w:val="center"/>
        <w:rPr>
          <w:sz w:val="24"/>
          <w:szCs w:val="24"/>
        </w:rPr>
      </w:pPr>
      <w:r w:rsidRPr="00200FFF">
        <w:rPr>
          <w:sz w:val="24"/>
          <w:szCs w:val="24"/>
        </w:rPr>
        <w:br w:type="page"/>
      </w:r>
    </w:p>
    <w:p w:rsidR="00747BD2" w:rsidRPr="00200FFF" w:rsidRDefault="00747BD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10</w:t>
      </w:r>
    </w:p>
    <w:p w:rsidR="00747BD2" w:rsidRPr="00200FFF" w:rsidRDefault="00747BD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4F25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ократите дробь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x-7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x-7</m:t>
                </m:r>
              </m:e>
            </m:rad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4F25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каких </w:t>
      </w:r>
      <w:r w:rsidR="00AF507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</w:t>
      </w:r>
      <w:r w:rsidR="00AF5077" w:rsidRPr="00AF507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переменной дроб</w:t>
      </w:r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x-7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x+3</m:t>
            </m:r>
          </m:den>
        </m:f>
      </m:oMath>
      <w:r w:rsidR="00AF5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077" w:rsidRPr="00AF5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x+24</m:t>
            </m:r>
          </m:den>
        </m:f>
      </m:oMath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равны?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A47CA" w:rsidRPr="00200FFF" w:rsidRDefault="00747BD2" w:rsidP="00A85B35">
      <w:pPr>
        <w:spacing w:after="0" w:line="240" w:lineRule="auto"/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  <w:r w:rsidR="004F2573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D8353F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pacing w:val="-12"/>
                <w:w w:val="105"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pacing w:val="-12"/>
                    <w:w w:val="105"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x-y=3,</m:t>
                </m:r>
              </m:e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12"/>
                        <w:w w:val="105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=9.&amp;</m:t>
                </m:r>
              </m:e>
            </m:eqArr>
          </m:e>
        </m:d>
      </m:oMath>
    </w:p>
    <w:p w:rsidR="00D8353F" w:rsidRPr="00200FFF" w:rsidRDefault="00D8353F" w:rsidP="00D8353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4F25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1B5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</w:t>
      </w:r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11B5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функций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y=-x-9</m:t>
        </m:r>
      </m:oMath>
      <w:r w:rsidR="00A11B5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-9</m:t>
            </m:r>
          </m:e>
        </m:rad>
      </m:oMath>
      <w:r w:rsidR="00A11B5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-9x+8,  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</m:t>
            </m:r>
          </m:den>
        </m:f>
      </m:oMath>
      <w:r w:rsidR="00A11B5A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вляется квадратичной.</w:t>
      </w:r>
    </w:p>
    <w:p w:rsidR="00A11B5A" w:rsidRPr="00200FFF" w:rsidRDefault="00A11B5A" w:rsidP="00A11B5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5.</w:t>
      </w:r>
      <w:r w:rsidR="004F2573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Целое задуманное число больше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2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Если его удвоить, то оно будет меньше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8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 Определите задуманное число.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A47CA" w:rsidRPr="00200FFF" w:rsidRDefault="00747BD2" w:rsidP="00A85B3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6.</w:t>
      </w:r>
      <w:r w:rsidR="004F2573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AA47CA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Известно, что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2&lt;a&lt;5</m:t>
        </m:r>
      </m:oMath>
      <w:r w:rsidR="00AA47CA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8&lt;b&lt;10</m:t>
        </m:r>
      </m:oMath>
      <w:r w:rsidR="00AA47CA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Оцените значение выражения </w:t>
      </w:r>
      <m:oMath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a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b</m:t>
            </m:r>
          </m:den>
        </m:f>
      </m:oMath>
      <w:r w:rsidR="00AA47CA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4F25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8353F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Решите систему</w:t>
      </w:r>
      <w:r w:rsidR="004F2573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</w:t>
      </w:r>
      <w:r w:rsidR="00D8353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x≥3,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x≤7.</m:t>
                </m:r>
              </m:e>
            </m:eqArr>
          </m:e>
        </m:d>
      </m:oMath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AF507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18%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некоторого числа равны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это число.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4F25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одиннадцатый член арифметической прогрессии</w:t>
      </w:r>
      <w:proofErr w:type="gramStart"/>
      <w:r w:rsidR="00B776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B776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=17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d=-8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4F257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24</m:t>
        </m:r>
      </m:oMath>
      <w:r w:rsidR="00B776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ученика. Наугад выбирают одного</w:t>
      </w:r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школьника. Какова вероятность того, что это</w:t>
      </w:r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мальчик, если мальчиков в классе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4F25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Радиус окружности, описанной около правильного треугольника,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</m:t>
        </m:r>
      </m:oMath>
      <w:r w:rsidR="00B776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см. Найдите радиус окружности</w:t>
      </w:r>
      <w:r w:rsidR="004F257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вписанной в треугольник.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4F25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длину отрезка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PK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P(2;8)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K(–6;2)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4F25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Параллельный перенос задается формулами</w:t>
      </w:r>
      <w:r w:rsidR="00B776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=x-2</m:t>
        </m:r>
      </m:oMath>
      <w:r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=y+4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какую точку при таком переносе перейдет точка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2;0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47BD2" w:rsidRPr="00200FFF" w:rsidRDefault="00747BD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4F2573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вектор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(4;2)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5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F2573" w:rsidRPr="00200FFF" w:rsidRDefault="00AF2E01" w:rsidP="00645C87">
      <w:pPr>
        <w:pStyle w:val="1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>15.</w:t>
      </w:r>
      <w:r w:rsidR="00645C87" w:rsidRPr="00200FFF">
        <w:rPr>
          <w:rFonts w:ascii="Times New Roman" w:hAnsi="Times New Roman"/>
          <w:bCs/>
          <w:sz w:val="24"/>
          <w:szCs w:val="24"/>
          <w:lang w:val="ru-RU" w:eastAsia="ru-RU"/>
        </w:rPr>
        <w:t xml:space="preserve"> </w:t>
      </w:r>
      <w:r w:rsidR="004F2573" w:rsidRPr="00200FFF">
        <w:rPr>
          <w:rFonts w:ascii="Times New Roman" w:hAnsi="Times New Roman"/>
          <w:bCs/>
          <w:sz w:val="24"/>
          <w:szCs w:val="24"/>
          <w:lang w:val="ru-RU" w:eastAsia="ru-RU"/>
        </w:rPr>
        <w:t>Боковые стороны трапеции равны 3</w:t>
      </w:r>
      <w:r w:rsidR="00B77661">
        <w:rPr>
          <w:rFonts w:ascii="Times New Roman" w:hAnsi="Times New Roman"/>
          <w:bCs/>
          <w:sz w:val="24"/>
          <w:szCs w:val="24"/>
          <w:lang w:val="en-US" w:eastAsia="ru-RU"/>
        </w:rPr>
        <w:t> </w:t>
      </w:r>
      <w:r w:rsidR="004F2573" w:rsidRPr="00200FFF">
        <w:rPr>
          <w:rFonts w:ascii="Times New Roman" w:hAnsi="Times New Roman"/>
          <w:bCs/>
          <w:sz w:val="24"/>
          <w:szCs w:val="24"/>
          <w:lang w:val="ru-RU" w:eastAsia="ru-RU"/>
        </w:rPr>
        <w:t>см и 7</w:t>
      </w:r>
      <w:r w:rsidR="00B77661">
        <w:rPr>
          <w:rFonts w:ascii="Times New Roman" w:hAnsi="Times New Roman"/>
          <w:bCs/>
          <w:sz w:val="24"/>
          <w:szCs w:val="24"/>
          <w:lang w:val="en-US" w:eastAsia="ru-RU"/>
        </w:rPr>
        <w:t> </w:t>
      </w:r>
      <w:r w:rsidR="004F2573" w:rsidRPr="00200FFF">
        <w:rPr>
          <w:rFonts w:ascii="Times New Roman" w:hAnsi="Times New Roman"/>
          <w:bCs/>
          <w:sz w:val="24"/>
          <w:szCs w:val="24"/>
          <w:lang w:val="ru-RU" w:eastAsia="ru-RU"/>
        </w:rPr>
        <w:t>см. Найдите среднюю линию трапеции, если в нее можно вписать окружность.</w:t>
      </w:r>
    </w:p>
    <w:p w:rsidR="00C03839" w:rsidRPr="00200FFF" w:rsidRDefault="00C03839" w:rsidP="004F2573">
      <w:pPr>
        <w:pStyle w:val="1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00FFF">
        <w:rPr>
          <w:rFonts w:ascii="Times New Roman" w:hAnsi="Times New Roman"/>
          <w:sz w:val="24"/>
          <w:szCs w:val="24"/>
          <w:lang w:val="ru-RU" w:eastAsia="ru-RU"/>
        </w:rPr>
        <w:t>Ответ: ________________________________</w:t>
      </w:r>
    </w:p>
    <w:p w:rsidR="00C03839" w:rsidRPr="00200FFF" w:rsidRDefault="00C0383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54D2" w:rsidRPr="00200FFF" w:rsidRDefault="00BF54D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74C71" w:rsidRPr="00200FFF" w:rsidRDefault="00E01F2B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7D4A12" w:rsidRPr="00B77661" w:rsidRDefault="00197DB1" w:rsidP="007D4A1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r w:rsidRPr="00200FFF">
        <w:rPr>
          <w:rFonts w:ascii="Times New Roman" w:eastAsia="MS Mincho" w:hAnsi="Times New Roman"/>
          <w:b/>
          <w:sz w:val="24"/>
          <w:szCs w:val="24"/>
          <w:lang w:eastAsia="ja-JP"/>
        </w:rPr>
        <w:t>16.</w:t>
      </w:r>
      <w:r w:rsidR="00F600E9" w:rsidRPr="00200FFF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</w:t>
      </w:r>
      <w:r w:rsidR="007D4A12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Известно, что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1</m:t>
            </m:r>
          </m:sub>
        </m:sSub>
      </m:oMath>
      <w:r w:rsidR="007D4A12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B77661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и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 xml:space="preserve">2 </m:t>
            </m:r>
          </m:sub>
        </m:sSub>
      </m:oMath>
      <w:r w:rsidR="007D4A12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– корни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+12x-19=0.</m:t>
        </m:r>
      </m:oMath>
      <w:r w:rsidR="007D4A12" w:rsidRPr="00200FFF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Найдите значение выражения 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ru-RU"/>
          </w:rPr>
          <m:t>2</m:t>
        </m:r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MS Mincho" w:hAnsi="Cambria Math" w:cs="Times New Roman"/>
            <w:sz w:val="24"/>
            <w:szCs w:val="24"/>
            <w:lang w:eastAsia="ru-RU"/>
          </w:rPr>
          <m:t>+2</m:t>
        </m:r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2</m:t>
            </m:r>
          </m:sub>
        </m:sSub>
        <m:r>
          <w:rPr>
            <w:rFonts w:ascii="Cambria Math" w:eastAsia="MS Mincho" w:hAnsi="Cambria Math" w:cs="Times New Roman"/>
            <w:sz w:val="24"/>
            <w:szCs w:val="24"/>
            <w:lang w:eastAsia="ru-RU"/>
          </w:rPr>
          <m:t>-5</m:t>
        </m:r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ru-RU"/>
              </w:rPr>
              <m:t>2</m:t>
            </m:r>
          </m:sub>
        </m:sSub>
        <m:r>
          <w:rPr>
            <w:rFonts w:ascii="Cambria Math" w:eastAsia="MS Mincho" w:hAnsi="Cambria Math" w:cs="Times New Roman"/>
            <w:sz w:val="24"/>
            <w:szCs w:val="24"/>
            <w:lang w:eastAsia="ru-RU"/>
          </w:rPr>
          <m:t xml:space="preserve">. </m:t>
        </m:r>
      </m:oMath>
    </w:p>
    <w:p w:rsidR="009364D8" w:rsidRPr="00200FFF" w:rsidRDefault="00197DB1" w:rsidP="009364D8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lastRenderedPageBreak/>
        <w:t>17.</w:t>
      </w:r>
      <w:r w:rsidR="00410942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B7766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</w:t>
      </w:r>
      <w:r w:rsidR="00B77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сумму шести первых членов геометрической прогрессии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n</m:t>
                </m:r>
              </m:sub>
            </m:sSub>
          </m:e>
        </m:d>
      </m:oMath>
      <w:r w:rsidR="00B77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=24</m:t>
        </m:r>
      </m:oMath>
      <w:r w:rsidR="00B776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B776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знаменатель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q=-2</m:t>
        </m:r>
      </m:oMath>
      <w:r w:rsidR="00B7766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197DB1" w:rsidRPr="00200FFF" w:rsidRDefault="00197DB1" w:rsidP="009364D8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>18.</w:t>
      </w:r>
      <w:r w:rsidR="00410942"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</w:t>
      </w:r>
      <w:r w:rsidRPr="00200FFF">
        <w:rPr>
          <w:rFonts w:ascii="Times New Roman" w:hAnsi="Times New Roman"/>
          <w:sz w:val="24"/>
          <w:szCs w:val="24"/>
          <w:lang w:val="ru-RU" w:eastAsia="ru-RU"/>
        </w:rPr>
        <w:t xml:space="preserve">Стороны треугольника равны </w:t>
      </w:r>
      <m:oMath>
        <m:r>
          <w:rPr>
            <w:rFonts w:ascii="Cambria Math" w:hAnsi="Cambria Math"/>
            <w:sz w:val="24"/>
            <w:szCs w:val="24"/>
            <w:lang w:val="ru-RU" w:eastAsia="ru-RU"/>
          </w:rPr>
          <m:t>4</m:t>
        </m:r>
      </m:oMath>
      <w:r w:rsidR="000B0701">
        <w:rPr>
          <w:rFonts w:ascii="Times New Roman" w:hAnsi="Times New Roman"/>
          <w:sz w:val="24"/>
          <w:szCs w:val="24"/>
          <w:lang w:val="ru-RU" w:eastAsia="ru-RU"/>
        </w:rPr>
        <w:t> </w:t>
      </w:r>
      <w:r w:rsidR="000B0701" w:rsidRPr="000B0701">
        <w:rPr>
          <w:rFonts w:ascii="Times New Roman" w:hAnsi="Times New Roman"/>
          <w:sz w:val="24"/>
          <w:szCs w:val="24"/>
          <w:lang w:val="ru-RU" w:eastAsia="ru-RU"/>
        </w:rPr>
        <w:t>с</w:t>
      </w:r>
      <w:r w:rsidRPr="00200FFF">
        <w:rPr>
          <w:rFonts w:ascii="Times New Roman" w:hAnsi="Times New Roman"/>
          <w:sz w:val="24"/>
          <w:szCs w:val="24"/>
          <w:lang w:val="ru-RU" w:eastAsia="ru-RU"/>
        </w:rPr>
        <w:t xml:space="preserve">м, </w:t>
      </w:r>
      <m:oMath>
        <m:r>
          <w:rPr>
            <w:rFonts w:ascii="Cambria Math" w:hAnsi="Cambria Math"/>
            <w:sz w:val="24"/>
            <w:szCs w:val="24"/>
            <w:lang w:val="ru-RU" w:eastAsia="ru-RU"/>
          </w:rPr>
          <m:t>13</m:t>
        </m:r>
      </m:oMath>
      <w:r w:rsidR="000B0701">
        <w:rPr>
          <w:rFonts w:ascii="Times New Roman" w:hAnsi="Times New Roman"/>
          <w:sz w:val="24"/>
          <w:szCs w:val="24"/>
          <w:lang w:val="ru-RU" w:eastAsia="ru-RU"/>
        </w:rPr>
        <w:t> </w:t>
      </w:r>
      <w:r w:rsidRPr="00200FFF">
        <w:rPr>
          <w:rFonts w:ascii="Times New Roman" w:hAnsi="Times New Roman"/>
          <w:sz w:val="24"/>
          <w:szCs w:val="24"/>
          <w:lang w:val="ru-RU" w:eastAsia="ru-RU"/>
        </w:rPr>
        <w:t xml:space="preserve">см и </w:t>
      </w:r>
      <m:oMath>
        <m:r>
          <w:rPr>
            <w:rFonts w:ascii="Cambria Math" w:hAnsi="Cambria Math"/>
            <w:sz w:val="24"/>
            <w:szCs w:val="24"/>
            <w:lang w:val="ru-RU" w:eastAsia="ru-RU"/>
          </w:rPr>
          <m:t>15</m:t>
        </m:r>
      </m:oMath>
      <w:r w:rsidR="000B0701">
        <w:rPr>
          <w:rFonts w:ascii="Times New Roman" w:hAnsi="Times New Roman"/>
          <w:sz w:val="24"/>
          <w:szCs w:val="24"/>
          <w:lang w:val="ru-RU" w:eastAsia="ru-RU"/>
        </w:rPr>
        <w:t> </w:t>
      </w:r>
      <w:r w:rsidRPr="00200FFF">
        <w:rPr>
          <w:rFonts w:ascii="Times New Roman" w:hAnsi="Times New Roman"/>
          <w:sz w:val="24"/>
          <w:szCs w:val="24"/>
          <w:lang w:val="ru-RU" w:eastAsia="ru-RU"/>
        </w:rPr>
        <w:t>см. Вычислите радиус окружности</w:t>
      </w:r>
      <w:r w:rsidR="00410942" w:rsidRPr="00200FFF">
        <w:rPr>
          <w:rFonts w:ascii="Times New Roman" w:hAnsi="Times New Roman"/>
          <w:sz w:val="24"/>
          <w:szCs w:val="24"/>
          <w:lang w:val="ru-RU" w:eastAsia="ru-RU"/>
        </w:rPr>
        <w:t>,</w:t>
      </w:r>
      <w:r w:rsidR="000B0701">
        <w:rPr>
          <w:rFonts w:ascii="Times New Roman" w:hAnsi="Times New Roman"/>
          <w:sz w:val="24"/>
          <w:szCs w:val="24"/>
          <w:lang w:val="ru-RU" w:eastAsia="ru-RU"/>
        </w:rPr>
        <w:t xml:space="preserve"> описанной около треугольника.</w:t>
      </w:r>
    </w:p>
    <w:p w:rsidR="009B1075" w:rsidRDefault="009B107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7DB1" w:rsidRPr="00200FFF" w:rsidRDefault="00197DB1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197DB1" w:rsidRPr="00200FFF" w:rsidRDefault="00197DB1" w:rsidP="00A85B35">
      <w:pPr>
        <w:tabs>
          <w:tab w:val="left" w:pos="6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410942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y=7-6x-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Найдите:</w:t>
      </w:r>
    </w:p>
    <w:p w:rsidR="00197DB1" w:rsidRPr="00200FFF" w:rsidRDefault="00197DB1" w:rsidP="00146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каких значениях аргумента значения функции отрицательные;</w:t>
      </w:r>
    </w:p>
    <w:p w:rsidR="00197DB1" w:rsidRPr="00200FFF" w:rsidRDefault="00197DB1" w:rsidP="00146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промежутки возрастания функции.</w:t>
      </w:r>
    </w:p>
    <w:p w:rsidR="00197DB1" w:rsidRPr="00200FFF" w:rsidRDefault="00197DB1" w:rsidP="00A85B35">
      <w:pPr>
        <w:pStyle w:val="1"/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200FFF">
        <w:rPr>
          <w:rFonts w:ascii="Times New Roman" w:hAnsi="Times New Roman"/>
          <w:b/>
          <w:sz w:val="24"/>
          <w:szCs w:val="24"/>
          <w:lang w:val="ru-RU" w:eastAsia="ru-RU"/>
        </w:rPr>
        <w:t>20.</w:t>
      </w:r>
      <w:r w:rsidR="00410942" w:rsidRPr="00200FFF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="00237FB2" w:rsidRPr="00200FFF">
        <w:rPr>
          <w:rFonts w:ascii="Times New Roman" w:hAnsi="Times New Roman"/>
          <w:sz w:val="24"/>
          <w:szCs w:val="24"/>
          <w:lang w:val="ru-RU" w:eastAsia="ru-RU"/>
        </w:rPr>
        <w:t xml:space="preserve">Два автомобиля выехали одновременно из городов </w:t>
      </w:r>
      <m:oMath>
        <m:r>
          <w:rPr>
            <w:rFonts w:ascii="Cambria Math" w:hAnsi="Cambria Math"/>
            <w:sz w:val="24"/>
            <w:szCs w:val="24"/>
            <w:lang w:val="ru-RU" w:eastAsia="ru-RU"/>
          </w:rPr>
          <m:t>A</m:t>
        </m:r>
      </m:oMath>
      <w:r w:rsidR="00237FB2" w:rsidRPr="00200FFF">
        <w:rPr>
          <w:rFonts w:ascii="Times New Roman" w:hAnsi="Times New Roman"/>
          <w:sz w:val="24"/>
          <w:szCs w:val="24"/>
          <w:lang w:val="ru-RU" w:eastAsia="ru-RU"/>
        </w:rPr>
        <w:t xml:space="preserve"> и </w:t>
      </w:r>
      <m:oMath>
        <m:r>
          <w:rPr>
            <w:rFonts w:ascii="Cambria Math" w:hAnsi="Cambria Math"/>
            <w:sz w:val="24"/>
            <w:szCs w:val="24"/>
            <w:lang w:val="ru-RU" w:eastAsia="ru-RU"/>
          </w:rPr>
          <m:t>B</m:t>
        </m:r>
      </m:oMath>
      <w:r w:rsidR="00237FB2" w:rsidRPr="00200FFF">
        <w:rPr>
          <w:rFonts w:ascii="Times New Roman" w:hAnsi="Times New Roman"/>
          <w:sz w:val="24"/>
          <w:szCs w:val="24"/>
          <w:lang w:val="ru-RU" w:eastAsia="ru-RU"/>
        </w:rPr>
        <w:t xml:space="preserve"> навстречу друг другу. Через час они встретились и, не останавливаясь, продолжили двигаться с теми же скоростями. Один из них прибыл в город </w:t>
      </w:r>
      <m:oMath>
        <m:r>
          <w:rPr>
            <w:rFonts w:ascii="Cambria Math" w:hAnsi="Cambria Math"/>
            <w:sz w:val="24"/>
            <w:szCs w:val="24"/>
            <w:lang w:val="ru-RU" w:eastAsia="ru-RU"/>
          </w:rPr>
          <m:t>B</m:t>
        </m:r>
      </m:oMath>
      <w:r w:rsidR="000B0701">
        <w:rPr>
          <w:rFonts w:ascii="Times New Roman" w:hAnsi="Times New Roman"/>
          <w:sz w:val="24"/>
          <w:szCs w:val="24"/>
          <w:lang w:val="ru-RU" w:eastAsia="ru-RU"/>
        </w:rPr>
        <w:t xml:space="preserve"> на 50</w:t>
      </w:r>
      <w:r w:rsidR="000B0701">
        <w:rPr>
          <w:rFonts w:ascii="Times New Roman" w:hAnsi="Times New Roman"/>
          <w:sz w:val="24"/>
          <w:szCs w:val="24"/>
          <w:lang w:val="en-US" w:eastAsia="ru-RU"/>
        </w:rPr>
        <w:t> </w:t>
      </w:r>
      <w:r w:rsidR="00237FB2" w:rsidRPr="00200FFF">
        <w:rPr>
          <w:rFonts w:ascii="Times New Roman" w:hAnsi="Times New Roman"/>
          <w:sz w:val="24"/>
          <w:szCs w:val="24"/>
          <w:lang w:val="ru-RU" w:eastAsia="ru-RU"/>
        </w:rPr>
        <w:t xml:space="preserve">мин позже, чем другой – в город </w:t>
      </w:r>
      <m:oMath>
        <m:r>
          <w:rPr>
            <w:rFonts w:ascii="Cambria Math" w:hAnsi="Cambria Math"/>
            <w:sz w:val="24"/>
            <w:szCs w:val="24"/>
            <w:lang w:val="ru-RU" w:eastAsia="ru-RU"/>
          </w:rPr>
          <m:t>A</m:t>
        </m:r>
      </m:oMath>
      <w:r w:rsidR="00237FB2" w:rsidRPr="00200FFF">
        <w:rPr>
          <w:rFonts w:ascii="Times New Roman" w:hAnsi="Times New Roman"/>
          <w:sz w:val="24"/>
          <w:szCs w:val="24"/>
          <w:lang w:val="ru-RU" w:eastAsia="ru-RU"/>
        </w:rPr>
        <w:t xml:space="preserve">. Найдите скорость каждого автомобиля, если расстояние </w:t>
      </w:r>
      <w:r w:rsidR="005B1C93" w:rsidRPr="00200FFF">
        <w:rPr>
          <w:rFonts w:ascii="Times New Roman" w:hAnsi="Times New Roman"/>
          <w:sz w:val="24"/>
          <w:szCs w:val="24"/>
          <w:lang w:val="ru-RU" w:eastAsia="ru-RU"/>
        </w:rPr>
        <w:t xml:space="preserve">между городами составляет </w:t>
      </w:r>
      <w:r w:rsidR="000B0701">
        <w:rPr>
          <w:rFonts w:ascii="Times New Roman" w:hAnsi="Times New Roman"/>
          <w:sz w:val="24"/>
          <w:szCs w:val="24"/>
          <w:lang w:val="ru-RU" w:eastAsia="ru-RU"/>
        </w:rPr>
        <w:t>100</w:t>
      </w:r>
      <w:r w:rsidR="000B0701">
        <w:rPr>
          <w:rFonts w:ascii="Times New Roman" w:hAnsi="Times New Roman"/>
          <w:sz w:val="24"/>
          <w:szCs w:val="24"/>
          <w:lang w:val="en-US" w:eastAsia="ru-RU"/>
        </w:rPr>
        <w:t> </w:t>
      </w:r>
      <w:r w:rsidR="005B1C93" w:rsidRPr="00200FFF">
        <w:rPr>
          <w:rFonts w:ascii="Times New Roman" w:hAnsi="Times New Roman"/>
          <w:sz w:val="24"/>
          <w:szCs w:val="24"/>
          <w:lang w:val="ru-RU" w:eastAsia="ru-RU"/>
        </w:rPr>
        <w:t>км.</w:t>
      </w:r>
    </w:p>
    <w:p w:rsidR="00197DB1" w:rsidRPr="00200FFF" w:rsidRDefault="00197DB1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410942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Векторы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OA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OB</m:t>
            </m:r>
          </m:e>
        </m:bar>
      </m:oMath>
      <w:r w:rsidR="000B07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взаимно перпендикулярны и равны между собой по абсолютной величине. Известно,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5;2</m:t>
            </m:r>
          </m:e>
        </m:d>
      </m:oMath>
      <w:r w:rsidR="000B07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О</m:t>
        </m:r>
      </m:oMath>
      <w:r w:rsidR="000B07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−</w:t>
      </w:r>
      <w:r w:rsidR="000B0701" w:rsidRPr="000B0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094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координат.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координаты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74400A" w:rsidRPr="00200FFF" w:rsidRDefault="0074400A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5267CD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74400A" w:rsidRPr="00200FFF" w:rsidRDefault="0074400A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CB66F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Докажите, что при всех целых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n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выражения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n-1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n</m:t>
        </m:r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n+1</m:t>
            </m:r>
          </m:e>
        </m:d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n+2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+1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является квадратом целого числа.</w:t>
      </w:r>
    </w:p>
    <w:p w:rsidR="0074400A" w:rsidRPr="00200FFF" w:rsidRDefault="00C74C71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4400A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CB66F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440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стороне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</m:t>
        </m:r>
      </m:oMath>
      <w:r w:rsidR="007440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="007440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отметили точку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="007440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так,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AM:MB=4:3</m:t>
        </m:r>
      </m:oMath>
      <w:r w:rsidR="007440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 каком отношении медиана</w:t>
      </w:r>
      <w:r w:rsidR="00CB66F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4400A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ВК</w:t>
      </w:r>
      <w:r w:rsidR="00CB66F7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7440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треугольника</w:t>
      </w:r>
      <w:r w:rsidR="000B0701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="00CB66F7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7440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делит</w:t>
      </w:r>
      <w:r w:rsidR="00CB66F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440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отрезок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CM</m:t>
        </m:r>
      </m:oMath>
      <w:r w:rsidR="0074400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74400A" w:rsidRPr="00200FFF" w:rsidRDefault="0074400A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00A" w:rsidRPr="00200FFF" w:rsidRDefault="00E2152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sz w:val="24"/>
          <w:szCs w:val="24"/>
        </w:rPr>
        <w:br w:type="page"/>
      </w:r>
    </w:p>
    <w:p w:rsidR="00E21524" w:rsidRPr="00200FFF" w:rsidRDefault="00E2152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11</w:t>
      </w:r>
    </w:p>
    <w:p w:rsidR="00E21524" w:rsidRPr="00200FFF" w:rsidRDefault="00E2152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21524" w:rsidRPr="00200FFF" w:rsidRDefault="00E2152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74C7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Сократите дробь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50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32D54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квадратное уравнение, корни которого 1 и 3.</w:t>
      </w:r>
    </w:p>
    <w:p w:rsidR="005907B5" w:rsidRPr="00200FFF" w:rsidRDefault="005907B5" w:rsidP="005907B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3.</w:t>
      </w:r>
      <w:r w:rsidR="00032D54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5907B5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Решите систему</w:t>
      </w:r>
      <w:r w:rsidR="00B947DC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</w:t>
      </w:r>
      <w:r w:rsidR="005907B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 </w:t>
      </w:r>
      <m:oMath>
        <m:d>
          <m:dPr>
            <m:begChr m:val="{"/>
            <m:endChr m:val=""/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eqArr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x&gt;2,</m:t>
                </m:r>
              </m:e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2x&lt;50.</m:t>
                </m:r>
              </m:e>
            </m:eqArr>
          </m:e>
        </m:d>
      </m:oMath>
    </w:p>
    <w:p w:rsidR="005907B5" w:rsidRPr="00200FFF" w:rsidRDefault="005907B5" w:rsidP="005907B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4.</w:t>
      </w:r>
      <w:r w:rsidR="00032D54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Функция задана формулой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f</m:t>
        </m:r>
        <m:d>
          <m:d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</m:d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=</m:t>
        </m:r>
        <m:sSup>
          <m:sSup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p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</m:t>
            </m:r>
          </m:sup>
        </m:sSup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+4x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Найдите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f(-2)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5.</w:t>
      </w:r>
      <w:r w:rsidR="00032D54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Отцу и сыну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75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лет. Каков возраст сына и отца, если отец в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2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раза старше сына?</w:t>
      </w:r>
    </w:p>
    <w:p w:rsidR="005907B5" w:rsidRPr="00200FFF" w:rsidRDefault="005907B5" w:rsidP="005907B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6.</w:t>
      </w:r>
      <w:r w:rsidR="00032D54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Известно,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2&lt;a&lt;5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693E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8&lt;b&lt;10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Оцените значение выражения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a+b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032D54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2x+y=11,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3x-y=9.</m:t>
                </m:r>
              </m:e>
            </m:eqArr>
          </m:e>
        </m:d>
      </m:oMath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032D54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школьном концерте принимают участие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16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пятиклассников,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шестиклассников,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четвероклассников. Какова вероятность того, что с очередным номером будет выступать четвероклассник?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032D54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сумму четырех первых членов геометрической прогрессии</w:t>
      </w:r>
      <w:proofErr w:type="gramStart"/>
      <w:r w:rsidR="00693E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15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q=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Каково процентное содержание воды в мёде,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400</m:t>
        </m:r>
      </m:oMath>
      <w:r w:rsidR="00693E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мёда содержит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68</m:t>
        </m:r>
      </m:oMath>
      <w:r w:rsidR="00693E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 воды?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032D54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радиус окружности, если длина дуги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4π</m:t>
        </m:r>
      </m:oMath>
      <w:r w:rsidR="00693ED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а соответствующий центральный угол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032D54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907B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уравнение окружности,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</w:t>
      </w:r>
      <w:r w:rsidR="005907B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которой находится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точке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O(2;–5)</m:t>
        </m:r>
      </m:oMath>
      <w:r w:rsidR="005907B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радиус равен 5.</w:t>
      </w:r>
    </w:p>
    <w:p w:rsidR="005907B5" w:rsidRPr="00200FFF" w:rsidRDefault="005907B5" w:rsidP="005907B5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 wp14:anchorId="7BDD325B" wp14:editId="6FE1C145">
            <wp:simplePos x="0" y="0"/>
            <wp:positionH relativeFrom="column">
              <wp:posOffset>1510039</wp:posOffset>
            </wp:positionH>
            <wp:positionV relativeFrom="paragraph">
              <wp:posOffset>263713</wp:posOffset>
            </wp:positionV>
            <wp:extent cx="2152650" cy="344170"/>
            <wp:effectExtent l="0" t="0" r="0" b="0"/>
            <wp:wrapNone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032D54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рисунку найдите точку, в которую переходит точка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гомотетии с центром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коэффициентом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k=3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7A4" w:rsidRPr="00200FFF" w:rsidRDefault="009117A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5A0" w:rsidRPr="00200FFF" w:rsidRDefault="003645A0" w:rsidP="003645A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21524" w:rsidRPr="00200FFF" w:rsidRDefault="00E2152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032D54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векторы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>(-4;3)</m:t>
        </m:r>
      </m:oMath>
      <w:r w:rsidR="00693ED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(7;2)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</w:t>
      </w:r>
      <w:r w:rsidR="00693ED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10438" w:rsidRPr="00200FFF" w:rsidRDefault="00610438" w:rsidP="00A85B35">
      <w:pPr>
        <w:pStyle w:val="1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>15.</w:t>
      </w:r>
      <w:r w:rsidR="00032D54"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</w:t>
      </w:r>
      <w:r w:rsidR="00082907">
        <w:rPr>
          <w:rFonts w:ascii="Times New Roman" w:hAnsi="Times New Roman"/>
          <w:bCs/>
          <w:sz w:val="24"/>
          <w:szCs w:val="24"/>
          <w:lang w:val="ru-RU" w:eastAsia="ru-RU"/>
        </w:rPr>
        <w:t xml:space="preserve">Найдите </w:t>
      </w:r>
      <w:r w:rsidR="00B97B92" w:rsidRPr="00200FFF">
        <w:rPr>
          <w:rFonts w:ascii="Times New Roman" w:hAnsi="Times New Roman"/>
          <w:bCs/>
          <w:sz w:val="24"/>
          <w:szCs w:val="24"/>
          <w:lang w:val="ru-RU" w:eastAsia="ru-RU"/>
        </w:rPr>
        <w:t xml:space="preserve">площадь треугольника, две стороны которого равны </w:t>
      </w:r>
      <w:r w:rsidR="00693ED9">
        <w:rPr>
          <w:rFonts w:ascii="Times New Roman" w:hAnsi="Times New Roman"/>
          <w:bCs/>
          <w:sz w:val="24"/>
          <w:szCs w:val="24"/>
          <w:lang w:val="ru-RU" w:eastAsia="ru-RU"/>
        </w:rPr>
        <w:t>3</w:t>
      </w:r>
      <w:r w:rsidR="00693ED9">
        <w:rPr>
          <w:rFonts w:ascii="Times New Roman" w:hAnsi="Times New Roman"/>
          <w:bCs/>
          <w:sz w:val="24"/>
          <w:szCs w:val="24"/>
          <w:lang w:val="en-US" w:eastAsia="ru-RU"/>
        </w:rPr>
        <w:t> </w:t>
      </w:r>
      <w:r w:rsidR="00693ED9">
        <w:rPr>
          <w:rFonts w:ascii="Times New Roman" w:hAnsi="Times New Roman"/>
          <w:bCs/>
          <w:sz w:val="24"/>
          <w:szCs w:val="24"/>
          <w:lang w:val="ru-RU" w:eastAsia="ru-RU"/>
        </w:rPr>
        <w:t>см и 2</w:t>
      </w:r>
      <w:r w:rsidR="00693ED9">
        <w:rPr>
          <w:rFonts w:ascii="Times New Roman" w:hAnsi="Times New Roman"/>
          <w:bCs/>
          <w:sz w:val="24"/>
          <w:szCs w:val="24"/>
          <w:lang w:val="en-US" w:eastAsia="ru-RU"/>
        </w:rPr>
        <w:t> </w:t>
      </w:r>
      <w:r w:rsidR="00927B90" w:rsidRPr="00200FFF">
        <w:rPr>
          <w:rFonts w:ascii="Times New Roman" w:hAnsi="Times New Roman"/>
          <w:bCs/>
          <w:sz w:val="24"/>
          <w:szCs w:val="24"/>
          <w:lang w:val="ru-RU" w:eastAsia="ru-RU"/>
        </w:rPr>
        <w:t>см, а угол между ними равен</w:t>
      </w:r>
      <m:oMath>
        <m:r>
          <w:rPr>
            <w:rFonts w:ascii="Cambria Math" w:hAnsi="Cambria Math"/>
            <w:sz w:val="24"/>
            <w:szCs w:val="24"/>
            <w:lang w:val="ru-RU" w:eastAsia="ru-RU"/>
          </w:rPr>
          <m:t xml:space="preserve"> 30</m:t>
        </m:r>
        <m:r>
          <w:rPr>
            <w:rFonts w:ascii="Cambria Math" w:hAnsi="Cambria Math"/>
            <w:sz w:val="24"/>
            <w:szCs w:val="24"/>
            <w:vertAlign w:val="superscript"/>
            <w:lang w:val="ru-RU" w:eastAsia="ru-RU"/>
          </w:rPr>
          <m:t>°</m:t>
        </m:r>
      </m:oMath>
      <w:r w:rsidR="00B97B92" w:rsidRPr="00200FFF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C03839" w:rsidRPr="00200FFF" w:rsidRDefault="00C03839" w:rsidP="00C0383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C03839" w:rsidRPr="00200FFF" w:rsidRDefault="00C0383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14A8" w:rsidRPr="00200FFF" w:rsidRDefault="00EA14A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2279C0" w:rsidRPr="00200FFF" w:rsidRDefault="00E01F2B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EA14A8" w:rsidRPr="00200FFF" w:rsidRDefault="00EA14A8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032D54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Графику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+bx+3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принадлежит точка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A(-1;6)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</w:t>
      </w:r>
      <w:r w:rsidR="00693ED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93ED9" w:rsidRPr="00693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14A8" w:rsidRPr="00200FFF" w:rsidRDefault="00EA14A8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lastRenderedPageBreak/>
        <w:t>17.</w:t>
      </w:r>
      <w:r w:rsidR="00032D54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Решите систему уравнений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+3xy+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=11,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2x+y=3.</m:t>
                </m:r>
              </m:e>
            </m:eqArr>
          </m:e>
        </m:d>
      </m:oMath>
    </w:p>
    <w:p w:rsidR="00EA14A8" w:rsidRPr="00200FFF" w:rsidRDefault="00EA14A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032D54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параллелограмма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22</m:t>
        </m:r>
      </m:oMath>
      <w:r w:rsidR="000829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46</m:t>
        </m:r>
      </m:oMath>
      <w:r w:rsidR="000829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а диагонали относятся как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2:3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длины диагоналей параллелограмма. </w:t>
      </w:r>
    </w:p>
    <w:p w:rsidR="009B1075" w:rsidRDefault="009B107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14A8" w:rsidRPr="00200FFF" w:rsidRDefault="00EA14A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284867" w:rsidRPr="00200FFF" w:rsidRDefault="00EA14A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FD5462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379F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-4x+4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4x-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</m:oMath>
      <w:r w:rsidR="00E379F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14A8" w:rsidRPr="00200FFF" w:rsidRDefault="00EA14A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FD5462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Двое рабочих выполнили вместе некоторую работу за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</m:t>
        </m:r>
      </m:oMath>
      <w:r w:rsidR="00FD546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часов. Если бы сначала первый рабочий выполнил полов</w:t>
      </w:r>
      <w:r w:rsidR="00FD546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ину этой работы, а затем второй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остальную часть, то вся работа была бы выполнена за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25</m:t>
        </m:r>
      </m:oMath>
      <w:r w:rsidR="00FD546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часов. За какое время мог бы выполнить эту работу каждый рабочий в отдельности?</w:t>
      </w:r>
    </w:p>
    <w:p w:rsidR="00806F22" w:rsidRPr="00200FFF" w:rsidRDefault="00EA14A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032D54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32D5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боковых сторон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</m:t>
        </m:r>
      </m:oMath>
      <w:r w:rsidR="00032D5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CD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трапеции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ABCD 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пересекаются в точке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площадь трапеции,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BC:AD=2:5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площадь 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BMC</m:t>
        </m:r>
      </m:oMath>
      <w:r w:rsidR="00082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</m:t>
        </m:r>
      </m:oMath>
      <w:r w:rsidR="000829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2886" w:rsidRPr="00200FFF" w:rsidRDefault="00182886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5267CD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182886" w:rsidRPr="00200FFF" w:rsidRDefault="00182886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B947DC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Решите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систему уравнений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x+y+xy=5,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+xy=7.</m:t>
                  </m:r>
                </m:e>
              </m:mr>
            </m:m>
          </m:e>
        </m:d>
      </m:oMath>
    </w:p>
    <w:p w:rsidR="00182886" w:rsidRPr="00200FFF" w:rsidRDefault="00182886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032D54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треугольнике </w:t>
      </w:r>
      <w:r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АВС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известно, что</w:t>
      </w:r>
      <w:r w:rsidR="000829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∠C=90°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∠B=30°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Серединный перпендикуляр отрезка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АВ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пересекает его в точке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М,</w:t>
      </w:r>
      <w:r w:rsidR="00032D54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305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сторону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</m:t>
        </m:r>
      </m:oMath>
      <w:r w:rsidR="00F305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 точке </w:t>
      </w:r>
      <w:r w:rsidR="00F305F5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="00F305F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Докажите,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MK=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</m:t>
        </m:r>
      </m:oMath>
      <w:r w:rsidR="00F305F5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C7D48" w:rsidRPr="00200FFF" w:rsidRDefault="00806F2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C7D48" w:rsidRPr="00200FFF" w:rsidRDefault="001C7D4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12</w:t>
      </w:r>
    </w:p>
    <w:p w:rsidR="001C7D48" w:rsidRPr="00200FFF" w:rsidRDefault="001C7D4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B96947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C7D48" w:rsidRPr="00200FFF" w:rsidRDefault="001C7D48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5E550F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Сократите дробь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75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den>
        </m:f>
      </m:oMath>
      <w:r w:rsidRPr="00200FFF">
        <w:rPr>
          <w:rFonts w:ascii="Times New Roman" w:hAnsi="Times New Roman" w:cs="Times New Roman"/>
          <w:sz w:val="24"/>
          <w:szCs w:val="24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spacing w:after="0" w:line="240" w:lineRule="auto"/>
        <w:ind w:right="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5E550F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квадратное уравнение, корни которого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45A0" w:rsidRPr="00200FFF" w:rsidRDefault="003645A0" w:rsidP="003645A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3.</w:t>
      </w:r>
      <w:r w:rsidR="005E550F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3645A0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Решите систему</w:t>
      </w:r>
      <w:r w:rsidR="00C56176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</w:t>
      </w:r>
      <w:r w:rsidR="003645A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 </w:t>
      </w:r>
      <m:oMath>
        <m:d>
          <m:dPr>
            <m:begChr m:val="{"/>
            <m:endChr m:val=""/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eqArr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x-2&gt;-7,</m:t>
                </m:r>
              </m:e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x&lt;8.</m:t>
                </m:r>
              </m:e>
            </m:eqArr>
          </m:e>
        </m:d>
      </m:oMath>
    </w:p>
    <w:p w:rsidR="003645A0" w:rsidRPr="00200FFF" w:rsidRDefault="003645A0" w:rsidP="003645A0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4.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Функция задана формулой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f</m:t>
        </m:r>
        <m:d>
          <m:d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</m:d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=</m:t>
        </m:r>
        <m:sSup>
          <m:sSup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p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</m:t>
            </m:r>
          </m:sup>
        </m:sSup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-3x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Найдите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f(1)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5.</w:t>
      </w:r>
      <w:r w:rsidR="005E550F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Одно натуральное число больше другого на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6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Относятся они как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9:8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 Найдите эти числа.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6.</w:t>
      </w:r>
      <w:r w:rsidR="005E550F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Известно,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3,2&lt;x&lt;4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9F00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4&lt;y&lt;7,5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Оцените значение выражения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xy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5E550F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2y+x=10,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x-2y=2.</m:t>
                </m:r>
              </m:e>
            </m:eqArr>
          </m:e>
        </m:d>
      </m:oMath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5E550F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вазе стоят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="009F00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белых,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</m:t>
        </m:r>
      </m:oMath>
      <w:r w:rsidR="009F00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красных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7</m:t>
        </m:r>
      </m:oMath>
      <w:r w:rsidR="009F00C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розовых хризантем. Найдите вероятность того, что наугад взятая хризантема будет розовой.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5E550F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сумму пяти первых членов геометрической прогрессии</w:t>
      </w:r>
      <w:proofErr w:type="gramStart"/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=-1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q=-2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5E550F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Каково процентное содержание железа в железной руде, если 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400</m:t>
        </m:r>
      </m:oMath>
      <w:r w:rsidR="00E65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железной руды содержится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284</m:t>
        </m:r>
      </m:oMath>
      <w:r w:rsidR="00E65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 железа?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5E550F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радиус окружности, если длина дуги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4π</m:t>
        </m:r>
      </m:oMath>
      <w:r w:rsidR="00E657B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а соответствующий центральный угол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BF5C23" w:rsidRPr="00200FFF" w:rsidRDefault="001C7D48" w:rsidP="00BF5C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D26A3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5C2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уравнение окружности, центр которой находится в точке</w:t>
      </w:r>
      <w:r w:rsidR="00E65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O(–2;5)</m:t>
        </m:r>
      </m:oMath>
      <w:r w:rsidR="00D26A3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радиус равен 6</w:t>
      </w:r>
      <w:r w:rsidR="00BF5C2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5C23" w:rsidRPr="00200FFF" w:rsidRDefault="00BF5C23" w:rsidP="00BF5C2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E657B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рисунку найдите точку, в которую переходит точка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="00E65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гомотетии с центром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</m:t>
        </m:r>
      </m:oMath>
      <w:r w:rsidR="00E657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коэффициентом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7782" w:rsidRPr="00200FFF" w:rsidRDefault="004C778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0" locked="0" layoutInCell="1" allowOverlap="1" wp14:anchorId="42C069C7" wp14:editId="6AA6DEEB">
            <wp:simplePos x="0" y="0"/>
            <wp:positionH relativeFrom="column">
              <wp:posOffset>1170940</wp:posOffset>
            </wp:positionH>
            <wp:positionV relativeFrom="paragraph">
              <wp:posOffset>5080</wp:posOffset>
            </wp:positionV>
            <wp:extent cx="2152650" cy="344170"/>
            <wp:effectExtent l="0" t="0" r="0" b="0"/>
            <wp:wrapNone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7782" w:rsidRPr="00200FFF" w:rsidRDefault="004C778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C23" w:rsidRPr="00200FFF" w:rsidRDefault="00BF5C23" w:rsidP="00BF5C2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1A653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векторы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>(-6;1)</m:t>
        </m:r>
      </m:oMath>
      <w:r w:rsidR="00E657B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(5;-3)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</w:t>
      </w:r>
      <w:r w:rsidR="00D26A3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7D48" w:rsidRPr="00200FFF" w:rsidRDefault="001C7D48" w:rsidP="00A85B35">
      <w:pPr>
        <w:pStyle w:val="1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ru-RU" w:eastAsia="ru-RU"/>
        </w:rPr>
      </w:pPr>
      <w:r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>15.</w:t>
      </w:r>
      <w:r w:rsidR="009E3E81"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</w:t>
      </w:r>
      <w:r w:rsidRPr="00200FFF">
        <w:rPr>
          <w:rFonts w:ascii="Times New Roman" w:hAnsi="Times New Roman"/>
          <w:bCs/>
          <w:sz w:val="24"/>
          <w:szCs w:val="24"/>
          <w:lang w:val="ru-RU" w:eastAsia="ru-RU"/>
        </w:rPr>
        <w:t>Вычислите площадь треугольника, две стороны которого равны 3</w:t>
      </w:r>
      <w:r w:rsidR="001A653C">
        <w:rPr>
          <w:rFonts w:ascii="Times New Roman" w:hAnsi="Times New Roman"/>
          <w:bCs/>
          <w:sz w:val="24"/>
          <w:szCs w:val="24"/>
          <w:lang w:val="en-US" w:eastAsia="ru-RU"/>
        </w:rPr>
        <w:t> </w:t>
      </w:r>
      <w:r w:rsidR="001A653C">
        <w:rPr>
          <w:rFonts w:ascii="Times New Roman" w:hAnsi="Times New Roman"/>
          <w:bCs/>
          <w:sz w:val="24"/>
          <w:szCs w:val="24"/>
          <w:lang w:val="ru-RU" w:eastAsia="ru-RU"/>
        </w:rPr>
        <w:t>см и 4</w:t>
      </w:r>
      <w:r w:rsidR="001A653C">
        <w:rPr>
          <w:rFonts w:ascii="Times New Roman" w:hAnsi="Times New Roman"/>
          <w:bCs/>
          <w:sz w:val="24"/>
          <w:szCs w:val="24"/>
          <w:lang w:val="en-US" w:eastAsia="ru-RU"/>
        </w:rPr>
        <w:t> </w:t>
      </w:r>
      <w:r w:rsidR="00D26A38" w:rsidRPr="00200FFF">
        <w:rPr>
          <w:rFonts w:ascii="Times New Roman" w:hAnsi="Times New Roman"/>
          <w:bCs/>
          <w:sz w:val="24"/>
          <w:szCs w:val="24"/>
          <w:lang w:val="ru-RU" w:eastAsia="ru-RU"/>
        </w:rPr>
        <w:t xml:space="preserve">см, а угол между ними равен </w:t>
      </w:r>
      <w:r w:rsidRPr="00200FFF">
        <w:rPr>
          <w:rFonts w:ascii="Times New Roman" w:hAnsi="Times New Roman"/>
          <w:bCs/>
          <w:sz w:val="24"/>
          <w:szCs w:val="24"/>
          <w:lang w:val="ru-RU" w:eastAsia="ru-RU"/>
        </w:rPr>
        <w:t>60</w:t>
      </w:r>
      <w:r w:rsidRPr="00200FFF">
        <w:rPr>
          <w:rFonts w:ascii="Times New Roman" w:hAnsi="Times New Roman"/>
          <w:bCs/>
          <w:sz w:val="24"/>
          <w:szCs w:val="24"/>
          <w:vertAlign w:val="superscript"/>
          <w:lang w:val="ru-RU" w:eastAsia="ru-RU"/>
        </w:rPr>
        <w:t>о</w:t>
      </w:r>
      <w:r w:rsidRPr="00200FFF">
        <w:rPr>
          <w:rFonts w:ascii="Times New Roman" w:hAnsi="Times New Roman"/>
          <w:bCs/>
          <w:sz w:val="24"/>
          <w:szCs w:val="24"/>
          <w:lang w:val="ru-RU" w:eastAsia="ru-RU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166BF" w:rsidRPr="00200FFF" w:rsidRDefault="002166BF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7D48" w:rsidRPr="00200FFF" w:rsidRDefault="001C7D4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2279C0" w:rsidRPr="00200FFF" w:rsidRDefault="00E01F2B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1C7D48" w:rsidRPr="00200FFF" w:rsidRDefault="001C7D48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lastRenderedPageBreak/>
        <w:t>16.</w:t>
      </w:r>
      <w:r w:rsidR="00D26A38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Графику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-3x+c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принадлежит точка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A(-2;5)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7D48" w:rsidRPr="00200FFF" w:rsidRDefault="001C7D48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D26A38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Решите систему уравнений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-2y-3x+8=0,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2x-y=1.</m:t>
                </m:r>
              </m:e>
            </m:eqArr>
          </m:e>
        </m:d>
      </m:oMath>
    </w:p>
    <w:p w:rsidR="001C7D48" w:rsidRPr="00200FFF" w:rsidRDefault="001C7D4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D26A3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Диагонали параллелограмма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34</m:t>
        </m:r>
      </m:oMath>
      <w:r w:rsidR="00841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38</m:t>
        </m:r>
      </m:oMath>
      <w:r w:rsidR="00841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а стороны относятся как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2: 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периметр параллелограмма.</w:t>
      </w:r>
    </w:p>
    <w:p w:rsidR="009B1075" w:rsidRDefault="009B107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7D48" w:rsidRPr="00200FFF" w:rsidRDefault="001C7D4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EA5322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1C7D48" w:rsidRPr="00200FFF" w:rsidRDefault="001C7D4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D26A3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379F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-10x+5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2x-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</m:oMath>
      <w:r w:rsidR="00E379F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7D48" w:rsidRPr="00200FFF" w:rsidRDefault="001C7D4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D26A38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совместной работе двух тракторов различной мощности поле было вспахано за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8</m:t>
        </m:r>
      </m:oMath>
      <w:r w:rsidR="00841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дней. Если бы половину поля вспахать сначала одним трактором, </w:t>
      </w:r>
      <w:r w:rsidR="00F8207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вторую половину поля другим трактором, то вся работа была бы выполнена за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18</m:t>
        </m:r>
      </m:oMath>
      <w:r w:rsidR="00F8207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дней. За какое время мог бы вспахать поле каждый трактор в отдельности?</w:t>
      </w:r>
    </w:p>
    <w:p w:rsidR="001C7D48" w:rsidRPr="00200FFF" w:rsidRDefault="001C7D4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F8207E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</w:t>
      </w:r>
      <w:r w:rsidR="00FC537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боковых сторон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AB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CD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трапеции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ABCD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пересекаются в точке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площадь 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AMD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BC:AD=3:4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площадь трапеции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14</m:t>
        </m:r>
      </m:oMath>
      <w:r w:rsidR="0084183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0AC2" w:rsidRPr="00200FFF" w:rsidRDefault="00890AC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F3032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890AC2" w:rsidRPr="00200FFF" w:rsidRDefault="00890AC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Решить систему уравнений 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4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=17,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x+xy+y=9.</m:t>
                  </m:r>
                </m:e>
              </m:mr>
            </m:m>
          </m:e>
        </m:d>
      </m:oMath>
    </w:p>
    <w:p w:rsidR="00890AC2" w:rsidRPr="00200FFF" w:rsidRDefault="00890AC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F8207E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Серединный перпендикуляр </w:t>
      </w:r>
      <w:r w:rsidR="00F8207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гипотенуз</w:t>
      </w:r>
      <w:r w:rsidR="00F8207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АВ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прямоугольного треугольника</w:t>
      </w:r>
      <w:r w:rsidR="00F8207E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АВС</w:t>
      </w:r>
      <w:r w:rsidR="00F8207E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пересекает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катет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АС</w:t>
      </w:r>
      <w:r w:rsidR="00F8207E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точке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М.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Известно, что</w:t>
      </w:r>
      <w:r w:rsidR="00F8207E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AM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=2MC</m:t>
        </m:r>
      </m:oMath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F8207E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острые углы треугольника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АВС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0AC2" w:rsidRPr="00200FFF" w:rsidRDefault="00890AC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D48" w:rsidRPr="00200FFF" w:rsidRDefault="001C7D48" w:rsidP="00A85B3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</w:p>
    <w:p w:rsidR="00806F22" w:rsidRPr="00200FFF" w:rsidRDefault="00806F2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13</w:t>
      </w:r>
    </w:p>
    <w:p w:rsidR="00806F22" w:rsidRPr="00200FFF" w:rsidRDefault="00806F2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B96947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B96947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806F22" w:rsidRPr="00630747" w:rsidRDefault="00806F2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134D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действия</w:t>
      </w:r>
      <w:r w:rsidR="00630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-18,4-3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5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: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-0,1</m:t>
            </m:r>
          </m:e>
        </m:d>
      </m:oMath>
      <w:r w:rsidR="00630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tabs>
          <w:tab w:val="left" w:pos="3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7208A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20C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8A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приведенное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квадратное уравнение, у которого второй коэффициент и свободный член соответственно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</w:t>
      </w:r>
      <w:proofErr w:type="gramEnd"/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42E2" w:rsidRPr="00200FFF" w:rsidRDefault="000F42E2" w:rsidP="000F42E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tabs>
          <w:tab w:val="left" w:pos="8366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3.</w:t>
      </w:r>
      <w:r w:rsidR="007208AD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0F42E2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Решите систему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неравенств </w:t>
      </w:r>
      <m:oMath>
        <m:d>
          <m:dPr>
            <m:begChr m:val="{"/>
            <m:endChr m:val=""/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eqArr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2x-4&lt;12,</m:t>
                </m:r>
              </m:e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3&lt;x.</m:t>
                </m:r>
              </m:e>
            </m:eqArr>
          </m:e>
        </m:d>
      </m:oMath>
    </w:p>
    <w:p w:rsidR="000F42E2" w:rsidRPr="00200FFF" w:rsidRDefault="000F42E2" w:rsidP="000F42E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4.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Функция задана формулой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f</m:t>
        </m:r>
        <m:d>
          <m:d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</m:d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=</m:t>
        </m:r>
        <m:sSup>
          <m:sSup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p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</m:t>
            </m:r>
          </m:sup>
        </m:sSup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+3x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Найдите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f(2)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5.</w:t>
      </w:r>
      <w:r w:rsidR="007208AD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Одно натуральное число больше второго на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10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Относятся они как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12:11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 Найдите эти числа.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D3643" w:rsidRPr="00200FFF" w:rsidRDefault="00806F22" w:rsidP="00A85B35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6.</w:t>
      </w:r>
      <w:r w:rsidR="007208AD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1A20C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Оцените</w:t>
      </w:r>
      <w:r w:rsidR="001D364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периметр квадрата со стороной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="00630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proofErr w:type="gramStart"/>
      <w:r w:rsidR="001D364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="001D364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0,4&lt;b&lt;0,7</m:t>
        </m:r>
      </m:oMath>
      <w:r w:rsidR="001D364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7208A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сумму первых шести членов арифметической прогрессии</w:t>
      </w:r>
      <w:proofErr w:type="gramStart"/>
      <w:r w:rsidR="00630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=-4,6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208A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d=0.8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6BF" w:rsidRPr="00200FFF" w:rsidRDefault="002166BF" w:rsidP="002166BF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7208A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пополнения школьной библиотеки было потрачено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2400</m:t>
        </m:r>
      </m:oMath>
      <w:r w:rsidR="00EA532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из которых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20%</m:t>
        </m:r>
      </m:oMath>
      <w:r w:rsidR="00630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</w:t>
      </w:r>
      <w:r w:rsidR="00630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 по математике. Сколько денег было потрачено на приобретение книг по математике?</w:t>
      </w:r>
    </w:p>
    <w:p w:rsidR="00350B2C" w:rsidRPr="00200FFF" w:rsidRDefault="00350B2C" w:rsidP="00350B2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7208A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024F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</w:t>
      </w:r>
      <w:r w:rsidR="002024F4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систему</w:t>
      </w:r>
      <w:r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уравнений</w:t>
      </w:r>
      <m:oMath>
        <m:r>
          <w:rPr>
            <w:rFonts w:ascii="Cambria Math" w:eastAsia="Times New Roman" w:hAnsi="Cambria Math" w:cs="Times New Roman"/>
            <w:spacing w:val="-12"/>
            <w:w w:val="105"/>
            <w:sz w:val="24"/>
            <w:szCs w:val="24"/>
            <w:lang w:eastAsia="ru-RU"/>
          </w:rPr>
          <m:t xml:space="preserve"> 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pacing w:val="-2"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pacing w:val="-2"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pacing w:val="-2"/>
                    <w:sz w:val="24"/>
                    <w:szCs w:val="24"/>
                    <w:lang w:eastAsia="ru-RU"/>
                  </w:rPr>
                  <m:t>xy=8,</m:t>
                </m:r>
              </m:e>
              <m:e>
                <m:r>
                  <w:rPr>
                    <w:rFonts w:ascii="Cambria Math" w:eastAsia="Times New Roman" w:hAnsi="Cambria Math" w:cs="Times New Roman"/>
                    <w:spacing w:val="-2"/>
                    <w:sz w:val="24"/>
                    <w:szCs w:val="24"/>
                    <w:lang w:eastAsia="ru-RU"/>
                  </w:rPr>
                  <m:t>y+x=6.</m:t>
                </m:r>
              </m:e>
            </m:eqArr>
          </m:e>
        </m:d>
      </m:oMath>
    </w:p>
    <w:p w:rsidR="002024F4" w:rsidRPr="00200FFF" w:rsidRDefault="002024F4" w:rsidP="002024F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tabs>
          <w:tab w:val="left" w:pos="5070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7208A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среднее геометрическое чисел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49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0B2C" w:rsidRPr="00200FFF" w:rsidRDefault="00350B2C" w:rsidP="00350B2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7208A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 площадь кругового сектора, если радиус круга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8</m:t>
        </m:r>
      </m:oMath>
      <w:r w:rsidR="00630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м, а соответствующий центральный угол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0B2C" w:rsidRPr="00200FFF" w:rsidRDefault="00350B2C" w:rsidP="00350B2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7208A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из точек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1;1</m:t>
            </m:r>
          </m:e>
        </m:d>
      </m:oMath>
      <w:r w:rsidR="00A346F4" w:rsidRPr="00200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0;4</m:t>
            </m:r>
          </m:e>
        </m:d>
      </m:oMath>
      <w:r w:rsidR="00A346F4" w:rsidRPr="00200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C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3;0</m:t>
            </m:r>
          </m:e>
        </m:d>
      </m:oMath>
      <w:r w:rsidR="00A346F4" w:rsidRPr="00200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E(-1;1)</m:t>
        </m:r>
      </m:oMath>
      <w:r w:rsidR="0063074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принадлежит оси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346F4" w:rsidRPr="00200FFF" w:rsidRDefault="00A346F4" w:rsidP="00A346F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7208A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координаты точки, которая симметрична точке</w:t>
      </w:r>
      <w:r w:rsidR="006307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2;-1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начала координат.</w:t>
      </w:r>
    </w:p>
    <w:p w:rsidR="00350B2C" w:rsidRPr="00200FFF" w:rsidRDefault="00350B2C" w:rsidP="00350B2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06F22" w:rsidRPr="00200FFF" w:rsidRDefault="00806F2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7208A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скалярное произведение векторов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a</m:t>
                </m:r>
              </m:e>
            </m:ba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b</m:t>
                </m:r>
              </m:e>
            </m:ba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=4</m:t>
        </m:r>
      </m:oMath>
      <w:r w:rsidR="007208A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φ=60°</m:t>
        </m:r>
      </m:oMath>
      <w:r w:rsidR="0055250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угол между векторам</w:t>
      </w:r>
      <w:r w:rsidR="00DD497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0B2C" w:rsidRPr="00200FFF" w:rsidRDefault="00350B2C" w:rsidP="00350B2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B6CDF" w:rsidRPr="00200FFF" w:rsidRDefault="006B6CDF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9E3E8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E20D2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Сколько сторон имеет правильный многоугольник, </w:t>
      </w:r>
      <w:r w:rsidR="00F02D9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внутренний </w:t>
      </w:r>
      <w:r w:rsidR="000E20D2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угол которого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140</m:t>
        </m:r>
        <m:r>
          <w:rPr>
            <w:rFonts w:ascii="Cambria Math" w:eastAsia="Times New Roman" w:hAnsi="Cambria Math" w:cs="Times New Roman"/>
            <w:sz w:val="24"/>
            <w:szCs w:val="24"/>
            <w:vertAlign w:val="superscript"/>
            <w:lang w:eastAsia="ru-RU"/>
          </w:rPr>
          <m:t>°</m:t>
        </m:r>
      </m:oMath>
      <w:r w:rsidR="000E20D2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350B2C" w:rsidRPr="00200FFF" w:rsidRDefault="00350B2C" w:rsidP="00350B2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350B2C" w:rsidRPr="00200FFF" w:rsidRDefault="00350B2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957" w:rsidRPr="00200FFF" w:rsidRDefault="00DE2957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0134D1" w:rsidRPr="00200FFF" w:rsidRDefault="00E01F2B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DE2957" w:rsidRPr="00200FFF" w:rsidRDefault="00DE295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lastRenderedPageBreak/>
        <w:t>16.</w:t>
      </w:r>
      <w:r w:rsidR="00DD497B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неравенство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-4x-3≥0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найдите его наибольшее отрицательное </w:t>
      </w:r>
      <w:r w:rsidR="00927B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наименьшее положительное целые решения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2957" w:rsidRPr="00200FFF" w:rsidRDefault="00DE295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DD497B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Найдите четыре числа, которые образуют геометрическую прогрессию</w:t>
      </w:r>
      <w:r w:rsidR="005F3368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, если т</w:t>
      </w:r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ретий член данной прогрессии больше первого на </w:t>
      </w:r>
      <m:oMath>
        <m:r>
          <w:rPr>
            <w:rFonts w:ascii="Cambria Math" w:eastAsia="Times New Roman" w:hAnsi="Cambria Math" w:cs="Times New Roman"/>
            <w:spacing w:val="-6"/>
            <w:sz w:val="24"/>
            <w:szCs w:val="24"/>
            <w:lang w:eastAsia="ru-RU"/>
          </w:rPr>
          <m:t>9</m:t>
        </m:r>
      </m:oMath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, а второй больше четвертого на </w:t>
      </w:r>
      <m:oMath>
        <m:r>
          <w:rPr>
            <w:rFonts w:ascii="Cambria Math" w:eastAsia="Times New Roman" w:hAnsi="Cambria Math" w:cs="Times New Roman"/>
            <w:spacing w:val="-6"/>
            <w:sz w:val="24"/>
            <w:szCs w:val="24"/>
            <w:lang w:eastAsia="ru-RU"/>
          </w:rPr>
          <m:t>18</m:t>
        </m:r>
      </m:oMath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DE2957" w:rsidRPr="00200FFF" w:rsidRDefault="00DE295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DD497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Окружность задана уравнением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-4x+6y+9=0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координаты центра и радиус окружности. Принадлежит ли данной окружности точка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A(3;-3)</m:t>
        </m:r>
      </m:oMath>
      <w:r w:rsidR="00D82FA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B1075" w:rsidRDefault="009B107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957" w:rsidRPr="00200FFF" w:rsidRDefault="00DE2957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A955D2" w:rsidRPr="00200FFF" w:rsidRDefault="00DE295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5F33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F115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Постройте график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-2x-3.</m:t>
        </m:r>
      </m:oMath>
      <w:r w:rsidR="005F3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15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Пользуясь графиком, найдите: </w:t>
      </w:r>
    </w:p>
    <w:p w:rsidR="00A955D2" w:rsidRPr="00200FFF" w:rsidRDefault="00574619" w:rsidP="00A955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D20F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область значений</w:t>
      </w:r>
      <w:r w:rsidR="00A955D2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функции;</w:t>
      </w:r>
    </w:p>
    <w:p w:rsidR="008F1153" w:rsidRPr="00200FFF" w:rsidRDefault="00574619" w:rsidP="00A955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8F115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промежуток убывания функции.</w:t>
      </w:r>
    </w:p>
    <w:p w:rsidR="00DE2957" w:rsidRPr="00200FFF" w:rsidRDefault="00DE295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DD497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676B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Тракторист должен вспахать поле площадью 180</w:t>
      </w:r>
      <w:r w:rsidR="00D20F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6676B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га. Однако ежедневно он вспахивал на 2 га больше, чем планировал, и закончил работу на 1 день раньше, чем планировалось. За сколько дней трактори</w:t>
      </w:r>
      <w:proofErr w:type="gramStart"/>
      <w:r w:rsidR="006676B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 всп</w:t>
      </w:r>
      <w:proofErr w:type="gramEnd"/>
      <w:r w:rsidR="006676B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ахал поле?</w:t>
      </w:r>
    </w:p>
    <w:p w:rsidR="00DE2957" w:rsidRPr="00200FFF" w:rsidRDefault="00DE295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DD497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</w:t>
      </w:r>
      <w:r w:rsidR="001C7D4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иагональ равнобокой трапеции делит высоту, проведенную из вершины тупого угла, на отрезки длиной 10</w:t>
      </w:r>
      <w:r w:rsidR="00D20FB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1C7D4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 и 8</w:t>
      </w:r>
      <w:r w:rsidR="00D20FB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1C7D4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см. Найдите площадь трапеции, если ее меньшее основание равно боковой стороне трапеции.</w:t>
      </w:r>
    </w:p>
    <w:p w:rsidR="009F7349" w:rsidRPr="00200FFF" w:rsidRDefault="009F734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F3032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9F7349" w:rsidRPr="00200FFF" w:rsidRDefault="009F734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5F33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каждого значения параметра</w:t>
      </w:r>
      <w:r w:rsidR="005F33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найдите количество решений системы уравнений</w:t>
      </w:r>
      <w:r w:rsidR="005F33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bCs/>
                  <w:i/>
                  <w:sz w:val="24"/>
                  <w:szCs w:val="24"/>
                  <w:lang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4"/>
                      <w:szCs w:val="24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x+y=6,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=a.</m:t>
                    </m:r>
                  </m:e>
                </m:mr>
              </m:m>
            </m:e>
          </m:d>
        </m:oMath>
      </m:oMathPara>
    </w:p>
    <w:p w:rsidR="0011553F" w:rsidRPr="00200FFF" w:rsidRDefault="009F734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D497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треугольнике </w:t>
      </w:r>
      <w:r w:rsidR="00DD497B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АВС</w:t>
      </w:r>
      <w:r w:rsidR="00DD497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известно,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∠C=90°</m:t>
        </m:r>
      </m:oMath>
      <w:r w:rsidR="00DD497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AC=1</m:t>
        </m:r>
      </m:oMath>
      <w:r w:rsidR="005F33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DD497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</m:oMath>
      <w:r w:rsidR="005F33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5F33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Докажите, что его медианы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AK</m:t>
        </m:r>
      </m:oMath>
      <w:r w:rsidR="00DD497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CM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0266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перпендикулярны.</w:t>
      </w:r>
      <w:r w:rsidR="0000266B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</w:p>
    <w:p w:rsidR="0011553F" w:rsidRPr="00200FFF" w:rsidRDefault="0011553F" w:rsidP="00A85B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11553F" w:rsidRPr="00200FFF" w:rsidRDefault="0011553F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14</w:t>
      </w:r>
    </w:p>
    <w:p w:rsidR="0011553F" w:rsidRPr="00200FFF" w:rsidRDefault="0011553F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1553F" w:rsidRPr="00200FFF" w:rsidRDefault="0011553F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00266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действия</w:t>
      </w:r>
      <w:r w:rsidR="00D2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6,5-8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4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:(-0,1)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tabs>
          <w:tab w:val="left" w:pos="3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0266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20C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08A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приведенное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квадратное уравнение, у которого второй коэффициент и свободный член соответственно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</w:t>
      </w:r>
      <w:proofErr w:type="gramEnd"/>
      <w:r w:rsidR="00D20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4CB" w:rsidRPr="00200FFF" w:rsidRDefault="00A874CB" w:rsidP="00A874CB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3.</w:t>
      </w:r>
      <w:r w:rsidR="0000266B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Р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ешите систему неравенств </w:t>
      </w:r>
      <m:oMath>
        <m:d>
          <m:dPr>
            <m:begChr m:val="{"/>
            <m:endChr m:val=""/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eqArr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x-3&gt;6,</m:t>
                </m:r>
              </m:e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-2x&lt;-14.</m:t>
                </m:r>
              </m:e>
            </m:eqArr>
          </m:e>
        </m:d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Укажите её наименьшее натуральное решение.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4.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Найдите значение функции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f</m:t>
        </m:r>
        <m:d>
          <m:d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</m:d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=</m:t>
        </m:r>
        <m:sSup>
          <m:sSup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p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</m:t>
            </m:r>
          </m:sup>
        </m:sSup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-3x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точке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0</m:t>
            </m:r>
          </m:sub>
        </m:sSub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=2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5.</w:t>
      </w:r>
      <w:r w:rsidR="0000266B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C97231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Одно натуральное число меньше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второго на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8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Относятся они как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7:8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 Найдите эти числа.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spacing w:after="0" w:line="240" w:lineRule="auto"/>
        <w:ind w:left="567" w:right="-81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6.</w:t>
      </w:r>
      <w:r w:rsidR="0000266B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Оцените периметр правильного треугольника со стороной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2,1&lt;a&lt; 2,3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00266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сумму первых пяти членов арифметической прогрессии</w:t>
      </w:r>
      <w:proofErr w:type="gramStart"/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=-5,4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d=0,2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00266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приобретение спортивного инвентаря было потрачено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18000</m:t>
        </m:r>
      </m:oMath>
      <w:r w:rsidR="0000266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723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из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proofErr w:type="gramEnd"/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30% </m:t>
        </m:r>
      </m:oMath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− на футбольные мячи. Сколько денег было потрачено на мячи?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00266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874CB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874CB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ешите </w:t>
      </w:r>
      <w:r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систем</w:t>
      </w:r>
      <w:r w:rsidR="00A874CB"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>у</w:t>
      </w:r>
      <w:r w:rsidRPr="00200FFF">
        <w:rPr>
          <w:rFonts w:ascii="Times New Roman" w:eastAsia="Times New Roman" w:hAnsi="Times New Roman" w:cs="Times New Roman"/>
          <w:bCs/>
          <w:spacing w:val="-12"/>
          <w:w w:val="105"/>
          <w:sz w:val="24"/>
          <w:szCs w:val="24"/>
          <w:lang w:eastAsia="ru-RU"/>
        </w:rPr>
        <w:t xml:space="preserve"> уравнений</w:t>
      </w:r>
      <m:oMath>
        <m:r>
          <w:rPr>
            <w:rFonts w:ascii="Cambria Math" w:eastAsia="Times New Roman" w:hAnsi="Cambria Math" w:cs="Times New Roman"/>
            <w:spacing w:val="-12"/>
            <w:w w:val="105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pacing w:val="-12"/>
                <w:w w:val="105"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pacing w:val="-12"/>
                    <w:w w:val="105"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x+y=7,</m:t>
                </m:r>
              </m:e>
              <m:e>
                <m:r>
                  <w:rPr>
                    <w:rFonts w:ascii="Cambria Math" w:eastAsia="Times New Roman" w:hAnsi="Cambria Math" w:cs="Times New Roman"/>
                    <w:spacing w:val="-12"/>
                    <w:w w:val="105"/>
                    <w:sz w:val="24"/>
                    <w:szCs w:val="24"/>
                    <w:lang w:eastAsia="ru-RU"/>
                  </w:rPr>
                  <m:t>xy=12.</m:t>
                </m:r>
              </m:e>
            </m:eqArr>
          </m:e>
        </m:d>
      </m:oMath>
    </w:p>
    <w:p w:rsidR="00A874CB" w:rsidRPr="00200FFF" w:rsidRDefault="00A874CB" w:rsidP="00A874CB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00266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среднее геометрическое чисел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36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00266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 площадь кругового сектора, если радиус круга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6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м, а соответствующий центральный угол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00266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из точек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2;3</m:t>
            </m:r>
          </m:e>
        </m:d>
      </m:oMath>
      <w:r w:rsidR="00FE14D3" w:rsidRPr="00200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0;5</m:t>
            </m:r>
          </m:e>
        </m:d>
      </m:oMath>
      <w:r w:rsidR="00FE14D3" w:rsidRPr="00200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C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1;0</m:t>
            </m:r>
          </m:e>
        </m:d>
      </m:oMath>
      <w:r w:rsidR="00FE14D3" w:rsidRPr="00200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E(1;-1)</m:t>
        </m:r>
      </m:oMath>
      <w:r w:rsidR="00A51A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принадлежит оси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Oy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FE14D3" w:rsidRPr="00200FFF" w:rsidRDefault="00FE14D3" w:rsidP="00FE14D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00266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координаты точки, которая симметрична точке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-5;3</m:t>
            </m:r>
          </m:e>
        </m: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относительно начала координат.</w:t>
      </w:r>
    </w:p>
    <w:p w:rsidR="00AA0D87" w:rsidRPr="00200FFF" w:rsidRDefault="00AA0D87" w:rsidP="00AA0D8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11553F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A51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Найдите</w:t>
      </w:r>
      <w:r w:rsidR="00A51A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скалярное произведение векторов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</m:t>
                </m:r>
              </m:e>
            </m:ba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ba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n</m:t>
                </m:r>
              </m:e>
            </m:ba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=4</m:t>
        </m:r>
      </m:oMath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φ=45°</m:t>
        </m:r>
      </m:oMath>
      <w:r w:rsidRPr="00200FFF">
        <w:rPr>
          <w:rFonts w:ascii="Times New Roman" w:hAnsi="Times New Roman" w:cs="Times New Roman"/>
          <w:sz w:val="24"/>
          <w:szCs w:val="24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угол между векторами</w:t>
      </w:r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1553F" w:rsidRPr="00200FFF" w:rsidRDefault="00007CC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9E3E8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2155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Определите количество сторон правильного многоугольника, центральный угол которого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30°</m:t>
        </m:r>
      </m:oMath>
      <w:r w:rsidR="0072155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01EBD" w:rsidRPr="00200FFF" w:rsidRDefault="00301EBD" w:rsidP="00301EB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301EBD" w:rsidRPr="00200FFF" w:rsidRDefault="00301EB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7CC4" w:rsidRPr="00200FFF" w:rsidRDefault="00007CC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0134D1" w:rsidRPr="00200FFF" w:rsidRDefault="00E01F2B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007CC4" w:rsidRPr="00200FFF" w:rsidRDefault="00007CC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00266B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неравенство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+13x-5≤0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найдите его наибольшее отрицательное </w:t>
      </w:r>
      <w:r w:rsidR="00927B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наименьшее положительное целые решения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7CC4" w:rsidRPr="00200FFF" w:rsidRDefault="00007CC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lastRenderedPageBreak/>
        <w:t>17.</w:t>
      </w:r>
      <w:r w:rsidR="0000266B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Найдите четыре числа, которые образуют геометрическую прогрессию, первый член которой</w:t>
      </w:r>
      <w:r w:rsidR="00A51AF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меньше третьего на </w:t>
      </w:r>
      <m:oMath>
        <m:r>
          <w:rPr>
            <w:rFonts w:ascii="Cambria Math" w:eastAsia="Times New Roman" w:hAnsi="Cambria Math" w:cs="Times New Roman"/>
            <w:spacing w:val="-6"/>
            <w:sz w:val="24"/>
            <w:szCs w:val="24"/>
            <w:lang w:eastAsia="ru-RU"/>
          </w:rPr>
          <m:t>24</m:t>
        </m:r>
      </m:oMath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, а второй больше четвертого на </w:t>
      </w:r>
      <m:oMath>
        <m:r>
          <w:rPr>
            <w:rFonts w:ascii="Cambria Math" w:eastAsia="Times New Roman" w:hAnsi="Cambria Math" w:cs="Times New Roman"/>
            <w:spacing w:val="-6"/>
            <w:sz w:val="24"/>
            <w:szCs w:val="24"/>
            <w:lang w:eastAsia="ru-RU"/>
          </w:rPr>
          <m:t>8</m:t>
        </m:r>
      </m:oMath>
      <w:r w:rsidRPr="00200FF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:rsidR="00007CC4" w:rsidRPr="00200FFF" w:rsidRDefault="00007CC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00266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 задана уравнением</w:t>
      </w:r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-8x+2y+16=0</m:t>
        </m:r>
      </m:oMath>
      <w:r w:rsidRPr="00200FF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координаты центра и радиус окружности. Принадлежит ли данной окружности точка</w:t>
      </w:r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A(1;4)</m:t>
        </m:r>
      </m:oMath>
      <w:r w:rsidR="00927B9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A51AF6" w:rsidRDefault="00A51AF6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7CC4" w:rsidRPr="00200FFF" w:rsidRDefault="00007CC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403A5F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C84C3D" w:rsidRPr="00200FFF" w:rsidRDefault="00007CC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00266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F115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Постройте график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y=-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-6x-8.</m:t>
        </m:r>
      </m:oMath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115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Пользуясь графиком, найдите: </w:t>
      </w:r>
    </w:p>
    <w:p w:rsidR="00C84C3D" w:rsidRPr="00200FFF" w:rsidRDefault="00C84C3D" w:rsidP="00C84C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8F115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область значени</w:t>
      </w:r>
      <w:r w:rsidR="00A51A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="008F115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функции;</w:t>
      </w:r>
    </w:p>
    <w:p w:rsidR="00007CC4" w:rsidRPr="00200FFF" w:rsidRDefault="00C84C3D" w:rsidP="00C84C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8F115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промежуток возрастания функции.</w:t>
      </w:r>
    </w:p>
    <w:p w:rsidR="00007CC4" w:rsidRPr="00200FFF" w:rsidRDefault="00007CC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00266B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4456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Тракторист должен был </w:t>
      </w:r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вспахать поле площадью 200 </w:t>
      </w:r>
      <w:r w:rsidR="00F4456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r w:rsidR="00A51AF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Каждый день он вспахивал на 5 </w:t>
      </w:r>
      <w:r w:rsidR="00F4456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га больше, чем планировал, а поэтому закончил вспашку на 2 дня раньше срока. За сколько дней трактори</w:t>
      </w:r>
      <w:proofErr w:type="gramStart"/>
      <w:r w:rsidR="00F4456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 всп</w:t>
      </w:r>
      <w:proofErr w:type="gramEnd"/>
      <w:r w:rsidR="00F4456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ахал поле?</w:t>
      </w:r>
    </w:p>
    <w:p w:rsidR="00007CC4" w:rsidRPr="00200FFF" w:rsidRDefault="00007CC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00266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56CDC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Большая диагональ прямоугольной трапеции делит высоту, проведенную из вершины ту</w:t>
      </w:r>
      <w:r w:rsidR="00A51A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пого угла, на отрезки длиной 20 см и 12 </w:t>
      </w:r>
      <w:r w:rsidR="00356CDC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см. Большая боковая сторона трапеции равна ее меньшему основанию. Найдите площадь трапеции</w:t>
      </w:r>
      <w:r w:rsidR="009B6490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7581C" w:rsidRPr="00200FFF" w:rsidRDefault="00F7581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F3032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2913FB" w:rsidRPr="00200FFF" w:rsidRDefault="00F7581C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каждого значения </w:t>
      </w:r>
      <w:proofErr w:type="gramStart"/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параметра</w:t>
      </w:r>
      <w:proofErr w:type="gramEnd"/>
      <w:r w:rsidR="0000266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найдите количество решений системы уравнений</w:t>
      </w:r>
    </w:p>
    <w:p w:rsidR="00F7581C" w:rsidRPr="00200FFF" w:rsidRDefault="009B1075" w:rsidP="002913F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bCs/>
                  <w:i/>
                  <w:sz w:val="24"/>
                  <w:szCs w:val="24"/>
                  <w:lang w:eastAsia="ru-RU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4"/>
                      <w:szCs w:val="24"/>
                      <w:lang w:eastAsia="ru-RU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x-y=4,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=a.</m:t>
                    </m:r>
                  </m:e>
                </m:mr>
              </m:m>
            </m:e>
          </m:d>
        </m:oMath>
      </m:oMathPara>
    </w:p>
    <w:p w:rsidR="00F7581C" w:rsidRPr="00200FFF" w:rsidRDefault="00F7581C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00266B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6451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M</m:t>
        </m:r>
      </m:oMath>
      <w:r w:rsidR="00D6451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N</m:t>
        </m:r>
      </m:oMath>
      <w:r w:rsidR="0066307D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 xml:space="preserve"> </w:t>
      </w:r>
      <w:r w:rsidR="00D6451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середины сторон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BC</m:t>
        </m:r>
      </m:oMath>
      <w:r w:rsidR="00D6451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CD</m:t>
        </m:r>
      </m:oMath>
      <w:r w:rsidR="0000266B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параллелограмма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ABCD</m:t>
        </m:r>
      </m:oMath>
      <w:r w:rsidR="0000266B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D6451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соответственно.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Докажите, что </w:t>
      </w:r>
      <w:r w:rsidR="00D6451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D6451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AN</m:t>
        </m:r>
      </m:oMath>
      <w:r w:rsidR="00D64517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D6451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делят диагональ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BD</m:t>
        </m:r>
      </m:oMath>
      <w:r w:rsidR="00D64517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три равные части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E16AD5" w:rsidRPr="00200FFF" w:rsidRDefault="00E16AD5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16AD5" w:rsidRPr="00200FFF" w:rsidRDefault="00E16AD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15</w:t>
      </w:r>
    </w:p>
    <w:p w:rsidR="00E16AD5" w:rsidRPr="00200FFF" w:rsidRDefault="00E16AD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134D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A20C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полните</w:t>
      </w:r>
      <w:r w:rsidR="00384CC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возведение в степень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5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b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0863A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64C9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ешите систему неравенств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x&gt;-2,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x&lt;4.</m:t>
                  </m:r>
                </m:e>
              </m:mr>
            </m:m>
          </m:e>
        </m:d>
      </m:oMath>
      <w:r w:rsidR="00264C9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среднее арифметическое ее целых решений</w:t>
      </w:r>
      <w:r w:rsidR="00E859A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0863A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17596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Найдите значение функции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f</m:t>
        </m:r>
        <m:d>
          <m:d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</m:d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=</m:t>
        </m:r>
        <m:sSup>
          <m:sSup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p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p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</m:t>
            </m:r>
          </m:sup>
        </m:sSup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-4</m:t>
        </m:r>
      </m:oMath>
      <w:r w:rsidR="00417596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точке </w:t>
      </w:r>
      <m:oMath>
        <m:sSub>
          <m:sSub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sSubPr>
          <m:e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e>
          <m:sub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0</m:t>
            </m:r>
          </m:sub>
        </m:sSub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=-3</m:t>
        </m:r>
      </m:oMath>
      <w:r w:rsidR="00417596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9F36CC" w:rsidRPr="00200FFF" w:rsidRDefault="009F36CC" w:rsidP="009F36C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0863A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4F7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Сократите дробь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5x-15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-9</m:t>
            </m:r>
          </m:den>
        </m:f>
      </m:oMath>
      <w:r w:rsidR="0041759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2E3D" w:rsidRPr="00200FFF" w:rsidRDefault="00542E3D" w:rsidP="00542E3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двух чисел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их разность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эти числа.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A4727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0134D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A472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двойное неравенство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-1&lt;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&lt;4</m:t>
        </m:r>
      </m:oMath>
      <w:r w:rsidR="00AA472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A4727" w:rsidRPr="00200FFF" w:rsidRDefault="00E16AD5" w:rsidP="00A85B3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0863A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E56C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равно произведение корней уравнения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+x-20=0</m:t>
        </m:r>
      </m:oMath>
      <w:r w:rsidR="00BE56C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66307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25%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некоторого числа равны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это число.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0863A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среднее значение выборки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9;7;2;1;1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0863A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Вычислите сумму первых десяти членов арифметической прогрессии, первый член которой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vertAlign w:val="subscript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vertAlign w:val="subscript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=8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разность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d=6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0863A0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Сколько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 имеет правильный многоугольник, каждый из внутренних углов которого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170°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0863A0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расстояние между точками</w:t>
      </w:r>
      <w:r w:rsidR="006630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A(3;0)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B(0;4)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0863A0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Преобразование подобия с коэффициентом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k=3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переводит отрезок длиной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9</m:t>
        </m:r>
      </m:oMath>
      <w:r w:rsidR="006630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 в другой отрезок. Найдите длину полученного отрезка.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16AD5" w:rsidRPr="00200FFF" w:rsidRDefault="00E16AD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0863A0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векторы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>(4;0)</m:t>
        </m:r>
      </m:oMath>
      <w:r w:rsidR="0066307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b(1;-2)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</w:t>
      </w:r>
      <w:r w:rsidR="006C19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a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A14A8" w:rsidRPr="00200FFF" w:rsidRDefault="00836790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9E3E8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Концы хорды окружности делят ее на две дуги, градусная мера одно</w:t>
      </w:r>
      <w:r w:rsidR="00595D54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 которых в 5 раз больше градусной меры другой. Найдите градусные меры этих дуг.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859AE" w:rsidRPr="00200FFF" w:rsidRDefault="00E859A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7798" w:rsidRPr="00200FFF" w:rsidRDefault="00BB779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716F35" w:rsidRPr="00200FFF" w:rsidRDefault="00E01F2B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BB7798" w:rsidRPr="00200FFF" w:rsidRDefault="00BB7798" w:rsidP="00A85B35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6C19E5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564946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Упростите</w:t>
      </w:r>
      <w:r w:rsidR="006C19E5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564946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выражение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 xml:space="preserve"> </m:t>
        </m:r>
        <m:d>
          <m:d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5m+2</m:t>
                </m:r>
              </m:num>
              <m:den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5m-2</m:t>
                </m:r>
              </m:den>
            </m:f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-</m:t>
            </m:r>
            <m:f>
              <m:f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5m-2</m:t>
                </m:r>
              </m:num>
              <m:den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5m+2</m:t>
                </m:r>
              </m:den>
            </m:f>
          </m:e>
        </m:d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: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20m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12-75</m:t>
            </m:r>
            <m:sSup>
              <m:sSup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m</m:t>
                </m:r>
              </m:e>
              <m:sup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</m:t>
                </m:r>
              </m:sup>
            </m:sSup>
          </m:den>
        </m:f>
      </m:oMath>
      <w:r w:rsidR="00106A20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BB7798" w:rsidRPr="00200FFF" w:rsidRDefault="00BB7798" w:rsidP="00A85B35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6C19E5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область определения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-5x-14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7798" w:rsidRPr="00200FFF" w:rsidRDefault="00BB779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6C19E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треугольнике даны стороны</w:t>
      </w:r>
      <w:r w:rsidR="006A4F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a=3</m:t>
        </m:r>
      </m:oMath>
      <w:r w:rsidRPr="00200FFF">
        <w:rPr>
          <w:rFonts w:ascii="Times New Roman" w:eastAsia="Calibri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b=2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лежащий против стороны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третью сторону.</w:t>
      </w:r>
    </w:p>
    <w:p w:rsidR="006A4FA7" w:rsidRDefault="006A4FA7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BB7798" w:rsidRPr="00200FFF" w:rsidRDefault="00BB7798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564946" w:rsidRPr="00200FFF" w:rsidRDefault="00BB7798" w:rsidP="00A85B35">
      <w:pPr>
        <w:tabs>
          <w:tab w:val="left" w:pos="6814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6C19E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6494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-6x-7</m:t>
        </m:r>
      </m:oMath>
      <w:r w:rsidR="0056494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Найдите:</w:t>
      </w:r>
    </w:p>
    <w:p w:rsidR="00564946" w:rsidRPr="00200FFF" w:rsidRDefault="00564946" w:rsidP="004457F2">
      <w:pPr>
        <w:tabs>
          <w:tab w:val="left" w:pos="6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каких значениях аргумента значения функции положительны;</w:t>
      </w:r>
    </w:p>
    <w:p w:rsidR="00564946" w:rsidRPr="00200FFF" w:rsidRDefault="00564946" w:rsidP="004457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каких значениях аргумента функция убывает.</w:t>
      </w:r>
    </w:p>
    <w:p w:rsidR="00BB7798" w:rsidRPr="00200FFF" w:rsidRDefault="00BB779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6C19E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пунктов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расстояние между которыми равно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27</m:t>
        </m:r>
      </m:oMath>
      <w:r w:rsidR="00040E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км, одновременно навстречу друг другу вышли два пешехода и встретились через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</m:t>
        </m:r>
      </m:oMath>
      <w:r w:rsidR="00040E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часа. Пешеход, который вышел из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приходит 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</m:t>
        </m:r>
      </m:oMath>
      <w:r w:rsidR="00040E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6C19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21</m:t>
        </m:r>
      </m:oMath>
      <w:r w:rsidR="00040E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минуту раньше, чем второй приходит 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скорость каждого пешехода.</w:t>
      </w:r>
    </w:p>
    <w:p w:rsidR="00DC5EAD" w:rsidRPr="00200FFF" w:rsidRDefault="00BB7798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DC5EA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Основания прямоугольной трапеции равны 18</w:t>
      </w:r>
      <w:r w:rsidR="00040E5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DC5EA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 и 12</w:t>
      </w:r>
      <w:r w:rsidR="00040E5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DC5EA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см, а диагональ является биссектрисой ее острого угла. Вычислите площадь трапеции.</w:t>
      </w:r>
    </w:p>
    <w:p w:rsidR="008B6369" w:rsidRPr="00200FFF" w:rsidRDefault="008B636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F3032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8B6369" w:rsidRPr="00200FFF" w:rsidRDefault="008B636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6C19E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Найдите множество решений неравенства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9-</m:t>
            </m:r>
            <m:sSup>
              <m:sSup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+x-2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≤0.</m:t>
        </m:r>
      </m:oMath>
    </w:p>
    <w:p w:rsidR="007F49ED" w:rsidRPr="00200FFF" w:rsidRDefault="007F49E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6C19E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прямоугольном треугольнике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="00040E5A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∠C=90°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C19E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проведена медиана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∠MAC=15°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площадь 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S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медиану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444B" w:rsidRPr="00200FFF" w:rsidRDefault="00937AB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Calibri" w:hAnsi="Times New Roman"/>
          <w:b/>
          <w:sz w:val="24"/>
          <w:szCs w:val="24"/>
        </w:rPr>
        <w:br w:type="page"/>
      </w:r>
      <w:r w:rsidR="0008444B"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16</w:t>
      </w:r>
    </w:p>
    <w:p w:rsidR="0008444B" w:rsidRPr="00200FFF" w:rsidRDefault="0008444B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баллом.</w:t>
      </w:r>
    </w:p>
    <w:p w:rsidR="0008444B" w:rsidRPr="00200FFF" w:rsidRDefault="0008444B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20E7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возведение в степень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m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820E7F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Решите систему неравенств </w:t>
      </w:r>
      <m:oMath>
        <m:d>
          <m:dPr>
            <m:begChr m:val="{"/>
            <m:endChr m:val=""/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eqArr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x&gt;-3,</m:t>
                </m:r>
              </m:e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x&lt;6.</m:t>
                </m:r>
              </m:e>
            </m:eqArr>
          </m:e>
        </m:d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Найдите среднее арифметическое её целых решений.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20E7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2AC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координаты имеет точка пересечения график</w:t>
      </w:r>
      <w:r w:rsidR="00820E7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82AC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y=-3x+12</m:t>
        </m:r>
      </m:oMath>
      <w:r w:rsidR="00782AC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осью абсцисс?</w:t>
      </w:r>
    </w:p>
    <w:p w:rsidR="009F36CC" w:rsidRPr="00200FFF" w:rsidRDefault="009F36CC" w:rsidP="009F36C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820E7F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E56C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сложение</w:t>
      </w:r>
      <w:r w:rsidR="00820E7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56C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3x-1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4-x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2x+3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x-4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двух чисел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их разность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эти числа.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716F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двойное неравенство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-3&lt;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&lt;2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040E5A" w:rsidRDefault="007F017D" w:rsidP="00A85B3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820E7F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0E7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Чему равна сумма корней уравнения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+x-6=0</m:t>
        </m:r>
      </m:oMath>
      <w:r w:rsidR="00820E7F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040E5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20%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некоторого числа равны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это число.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6166E8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среднее значение выборки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2;1;3;5;7;6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6166E8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сумму первых восьми членов арифметической прогрессии, разность которой</w:t>
      </w:r>
      <w:r w:rsidR="00040E5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d=10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первый член прогрессии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6166E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Чему равен внутренний угол 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правильного</w:t>
      </w:r>
      <w:proofErr w:type="gramEnd"/>
      <w:r w:rsidR="00C5617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тридцатиугольника</w:t>
      </w:r>
      <w:proofErr w:type="spell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6166E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расстояние между точками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A(-8;0)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B(0;6)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6166E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Преобразование подобия с коэффициентом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k=2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переводит отрезок длиной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10</m:t>
        </m:r>
      </m:oMath>
      <w:r w:rsidR="002342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 в другой отрезок. Найдите длину полученного отрезка. 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7F017D" w:rsidRPr="00200FFF" w:rsidRDefault="007F01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6166E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векторы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>(4;0)</m:t>
        </m:r>
      </m:oMath>
      <w:r w:rsidR="0023423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b(1;-2)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</w:t>
      </w:r>
      <w:r w:rsidR="0023423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56E7D" w:rsidRPr="00200FFF" w:rsidRDefault="00856E7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9E3E8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Концы хорды окружности делят ее на две дуги, градусные меры которых относятся как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4:5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Найдите градусные меры этих дуг.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859AE" w:rsidRPr="00200FFF" w:rsidRDefault="00E859A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2B8D" w:rsidRPr="00200FFF" w:rsidRDefault="00B92B8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716F35" w:rsidRPr="00200FFF" w:rsidRDefault="00DB6897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B92B8D" w:rsidRPr="00200FFF" w:rsidRDefault="00B92B8D" w:rsidP="00A85B35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6166E8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Упростите</w:t>
      </w:r>
      <w:r w:rsidR="006166E8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выражение:  </w:t>
      </w:r>
      <m:oMath>
        <m:d>
          <m:d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2a+1</m:t>
                </m:r>
              </m:num>
              <m:den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2a-1</m:t>
                </m:r>
              </m:den>
            </m:f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-</m:t>
            </m:r>
            <m:f>
              <m:f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2a-1</m:t>
                </m:r>
              </m:num>
              <m:den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2a+1</m:t>
                </m:r>
              </m:den>
            </m:f>
          </m:e>
        </m:d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: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2a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6a+3</m:t>
            </m:r>
          </m:den>
        </m:f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B92B8D" w:rsidRPr="00200FFF" w:rsidRDefault="00B92B8D" w:rsidP="00A85B35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6166E8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область определения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-x-20</m:t>
                </m:r>
              </m:e>
            </m:rad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B8D" w:rsidRPr="00200FFF" w:rsidRDefault="00B92B8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6166E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треугольнике даны стороны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a=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e>
        </m:rad>
      </m:oMath>
      <w:r w:rsidRPr="00200FFF">
        <w:rPr>
          <w:rFonts w:ascii="Times New Roman" w:eastAsia="Calibri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eastAsia="Calibri" w:hAnsi="Cambria Math" w:cs="Times New Roman"/>
            <w:sz w:val="24"/>
            <w:szCs w:val="24"/>
          </w:rPr>
          <m:t>b=2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лежащий против стороны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третью сторону.</w:t>
      </w:r>
    </w:p>
    <w:p w:rsidR="00234236" w:rsidRDefault="00234236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B92B8D" w:rsidRPr="00200FFF" w:rsidRDefault="00B92B8D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B92B8D" w:rsidRPr="00200FFF" w:rsidRDefault="00B92B8D" w:rsidP="00A85B35">
      <w:pPr>
        <w:tabs>
          <w:tab w:val="left" w:pos="6814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6166E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-3x+2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найдите:</w:t>
      </w:r>
    </w:p>
    <w:p w:rsidR="00B92B8D" w:rsidRPr="00200FFF" w:rsidRDefault="00B92B8D" w:rsidP="00B65031">
      <w:pPr>
        <w:tabs>
          <w:tab w:val="left" w:pos="68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каких значениях аргумента значения функции отрицательны;</w:t>
      </w:r>
    </w:p>
    <w:p w:rsidR="00B92B8D" w:rsidRPr="00200FFF" w:rsidRDefault="00B92B8D" w:rsidP="00B65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промежутки возрастания функции.</w:t>
      </w:r>
    </w:p>
    <w:p w:rsidR="00B92B8D" w:rsidRPr="00200FFF" w:rsidRDefault="00B92B8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6166E8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велосипедиста выехали одновременно из пункта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расстояние между которыми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36</m:t>
        </m:r>
      </m:oMath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км. Через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</m:t>
        </m:r>
      </m:oMath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часа один велосипедист обогнал второго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</m:t>
        </m:r>
      </m:oMath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км. Найдите скорость каждого велосипедиста, если известно, что первый прибыл 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36</m:t>
        </m:r>
      </m:oMath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 раньше, чем второй?</w:t>
      </w:r>
    </w:p>
    <w:p w:rsidR="00B92B8D" w:rsidRPr="00200FFF" w:rsidRDefault="00B92B8D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6166E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82E0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Основания прямоугольной трапеции равны</w:t>
      </w:r>
      <w:r w:rsidR="006166E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82E0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48452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F82E0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 и 17</w:t>
      </w:r>
      <w:r w:rsidR="0048452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F82E0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см, а диагональ является биссектрисой ее тупого угла. Вычислите площадь трапеции.</w:t>
      </w:r>
    </w:p>
    <w:p w:rsidR="00E342C3" w:rsidRPr="00200FFF" w:rsidRDefault="00E342C3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0F3032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E342C3" w:rsidRPr="00200FFF" w:rsidRDefault="00E342C3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6166E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Найдите множество решений неравенства 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-36</m:t>
            </m:r>
          </m:e>
        </m:rad>
        <m:d>
          <m:d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-x-56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≥0.</m:t>
        </m:r>
      </m:oMath>
    </w:p>
    <w:p w:rsidR="00E342C3" w:rsidRPr="00200FFF" w:rsidRDefault="00E342C3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6166E8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Отрезок</w:t>
      </w:r>
      <w:r w:rsidR="006166E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</m:t>
        </m:r>
      </m:oMath>
      <w:r w:rsidR="00484520" w:rsidRP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</w:t>
      </w:r>
      <w:r w:rsidR="0048452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медиана</w:t>
      </w:r>
      <w:r w:rsidR="006166E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треугольника</w:t>
      </w:r>
      <w:r w:rsidR="006166E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6166E8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Известно, что</w:t>
      </w:r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AB&gt;AC</m:t>
        </m:r>
      </m:oMath>
      <w:r w:rsidR="003104BE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3104B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Докажите,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∠CAM&gt;∠BAM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42C3" w:rsidRPr="00200FFF" w:rsidRDefault="00E342C3" w:rsidP="00A85B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Calibri" w:hAnsi="Times New Roman"/>
          <w:b/>
          <w:sz w:val="24"/>
          <w:szCs w:val="24"/>
        </w:rPr>
        <w:br w:type="page"/>
      </w:r>
    </w:p>
    <w:p w:rsidR="00995F44" w:rsidRPr="00200FFF" w:rsidRDefault="00995F4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17</w:t>
      </w:r>
    </w:p>
    <w:p w:rsidR="00995F44" w:rsidRPr="00200FFF" w:rsidRDefault="00995F4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95F44" w:rsidRPr="00484520" w:rsidRDefault="00995F44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716F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Разложите на множители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-10x+25</m:t>
        </m:r>
      </m:oMath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B184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произведение корней уравнения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3x-7=9-x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5x-8=2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716F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B184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Решите систему неравенств </w:t>
      </w:r>
      <m:oMath>
        <m:d>
          <m:dPr>
            <m:begChr m:val="{"/>
            <m:endChr m:val=""/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eqArr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-2x≤-4,</m:t>
                </m:r>
              </m:e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3x&lt;21.</m:t>
                </m:r>
              </m:e>
            </m:eqArr>
          </m:e>
        </m:d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Найдите среднее арифметическое её целых решений.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B184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ервый член арифметической прогрессии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-8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разность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пятнадцатый член данной прогрессии.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8B184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E5FB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дробь с числителем 42, равную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дроби</w:t>
      </w:r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</m:den>
        </m:f>
      </m:oMath>
      <w:r w:rsidR="00EE5FB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716F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неравенство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4x-3&lt;2x+7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8B184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абсциссы точек пересечения параболы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-10x-24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осью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8B184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процентов составляет число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числа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8B184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3A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Освободитесь от иррациональности в знаменателе дроби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18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e>
            </m:rad>
          </m:den>
        </m:f>
      </m:oMath>
      <w:r w:rsidR="005E3A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6DE4" w:rsidRPr="00200FFF" w:rsidRDefault="00316DE4" w:rsidP="00316DE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8B184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3A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наименьшее значение выражения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x-7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8B184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треугольнике одна сторона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8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e>
        </m:rad>
      </m:oMath>
      <w:r w:rsidR="004845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а противоположный угол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радиус окружности</w:t>
      </w:r>
      <w:r w:rsidR="008B184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описанной около данного треугольника.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D966FC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8B184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D42C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из оснований трапеции равно 5</w:t>
      </w:r>
      <w:r w:rsidR="00D966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D42C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см, а ее средняя линия – 8</w:t>
      </w:r>
      <w:r w:rsidR="00D966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D42C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см. найд</w:t>
      </w:r>
      <w:r w:rsidR="00D966F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 второе основание трапеции.</w:t>
      </w:r>
    </w:p>
    <w:p w:rsidR="001151E8" w:rsidRPr="00200FFF" w:rsidRDefault="001151E8" w:rsidP="001151E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8B184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Преобразование подобия с коэффициентом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переводит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другой угол. Найдите градусную меру полученного угла.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DB7014" w:rsidRPr="00200FFF" w:rsidRDefault="00DB7014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8B184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векто</w:t>
      </w:r>
      <w:r w:rsidR="008B184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(2;3)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AB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координаты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B(-1;2)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FA3703" w:rsidRPr="00200FFF" w:rsidRDefault="00EB6853" w:rsidP="00A85B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Чему равна площадь круга, впис</w:t>
      </w:r>
      <w:r w:rsidR="00805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анного в квадрат со стороной 12</w:t>
      </w:r>
      <w:r w:rsidR="008055C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859AE" w:rsidRPr="00200FFF" w:rsidRDefault="00E859A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6DB2" w:rsidRPr="00200FFF" w:rsidRDefault="00496DB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716F35" w:rsidRPr="00200FFF" w:rsidRDefault="00DB6897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C5617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96DB2" w:rsidRPr="00200FFF" w:rsidRDefault="00496DB2" w:rsidP="00A85B35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8B1847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Найдите наименьшее целое решение неравенства  </w:t>
      </w:r>
      <m:oMath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2x+1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6</m:t>
            </m:r>
          </m:den>
        </m:f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-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x-4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4</m:t>
            </m:r>
          </m:den>
        </m:f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&gt;2.</m:t>
        </m:r>
      </m:oMath>
    </w:p>
    <w:p w:rsidR="00496DB2" w:rsidRPr="00200FFF" w:rsidRDefault="00496DB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8B1847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среднее значение, моду и медиану выборки </w:t>
      </w:r>
      <m:oMath>
        <m:r>
          <w:rPr>
            <w:rFonts w:ascii="Cambria Math" w:eastAsia="Times New Roman" w:hAnsi="Cambria Math" w:cs="Times New Roman"/>
            <w:spacing w:val="-20"/>
            <w:sz w:val="24"/>
            <w:szCs w:val="24"/>
            <w:lang w:eastAsia="ru-RU"/>
          </w:rPr>
          <m:t>7;1;2;4;9;7;10;8;6</m:t>
        </m:r>
      </m:oMath>
      <w:r w:rsidRPr="00200FFF">
        <w:rPr>
          <w:rFonts w:ascii="Times New Roman" w:eastAsia="Times New Roman" w:hAnsi="Times New Roman" w:cs="Times New Roman"/>
          <w:spacing w:val="-20"/>
          <w:sz w:val="24"/>
          <w:szCs w:val="24"/>
          <w:lang w:eastAsia="ru-RU"/>
        </w:rPr>
        <w:t>.</w:t>
      </w:r>
    </w:p>
    <w:p w:rsidR="00496DB2" w:rsidRPr="00200FFF" w:rsidRDefault="00496DB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8B184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уравнение окружности радиусом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проходит через точку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(1;8)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её центр находится на биссектрисе первой координатной четверти.</w:t>
      </w:r>
    </w:p>
    <w:p w:rsidR="00496DB2" w:rsidRPr="00200FFF" w:rsidRDefault="00496DB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50139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8B1847" w:rsidRPr="00200FFF" w:rsidRDefault="00496DB2" w:rsidP="00B532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8B184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A7A5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+4x-5</m:t>
        </m:r>
      </m:oMath>
      <w:r w:rsidR="006A7A5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Пользуясь графиком, найдите: </w:t>
      </w:r>
    </w:p>
    <w:p w:rsidR="008B1847" w:rsidRPr="00200FFF" w:rsidRDefault="006A7A59" w:rsidP="008B184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промежуток убывания функции; </w:t>
      </w:r>
    </w:p>
    <w:p w:rsidR="00496DB2" w:rsidRPr="00200FFF" w:rsidRDefault="006A7A59" w:rsidP="008B184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при каких значениях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функция принимает отрицательные значения</w:t>
      </w:r>
      <w:r w:rsidR="008B1847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0287" w:rsidRPr="00200FFF" w:rsidRDefault="006A7A59" w:rsidP="00B532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8B1847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Катер проходит 4</w:t>
      </w:r>
      <w:r w:rsidR="008B4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 против течения реки и 15</w:t>
      </w:r>
      <w:r w:rsidR="008B4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 по течению за то же время, которое требуется плоту, чтобы проплыть 2</w:t>
      </w:r>
      <w:r w:rsidR="008B4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 по этой реке. Найдите скорость течения, если собственная скорость катера равна 18</w:t>
      </w:r>
      <w:r w:rsidR="008B4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км/ч.</w:t>
      </w:r>
    </w:p>
    <w:p w:rsidR="008055C6" w:rsidRPr="008055C6" w:rsidRDefault="00C80287" w:rsidP="00B532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8B184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055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равнобедренный треугольник с основанием 40 см вписана окружность. Высота, проведенная к основанию, равна 15 см. Найдите расстояние между точками касания окружности с боковыми сторонами треугольника.</w:t>
      </w:r>
    </w:p>
    <w:p w:rsidR="004864B4" w:rsidRPr="00200FFF" w:rsidRDefault="004864B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6A7160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C5617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4864B4" w:rsidRPr="00200FFF" w:rsidRDefault="004864B4" w:rsidP="00B532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8B184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</w:t>
      </w:r>
      <w:r w:rsidR="00EC2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ите количество корней уравнения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-4x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=a</m:t>
        </m:r>
      </m:oMath>
      <w:r w:rsidR="00EC2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зависимости от значения параметра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A7A59" w:rsidRPr="00200FFF" w:rsidRDefault="004864B4" w:rsidP="00B532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8B1847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7A89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выпуклом </w:t>
      </w:r>
      <w:r w:rsidR="00EC2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четырех</w:t>
      </w:r>
      <w:r w:rsidR="002B7A89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угольнике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ABC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D</m:t>
        </m:r>
      </m:oMath>
      <w:r w:rsidR="002B7A89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известно,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∠BAD=∠BCD.</m:t>
        </m:r>
      </m:oMath>
      <w:r w:rsidR="00EC2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F4DB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Биссектриса угла </w:t>
      </w:r>
      <w:r w:rsidR="006F4DB5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АВС</w:t>
      </w:r>
      <w:r w:rsidR="006F4DB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пересекает сторону </w:t>
      </w:r>
      <w:r w:rsidR="006F4DB5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proofErr w:type="gramStart"/>
      <w:r w:rsidR="006F4DB5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D</w:t>
      </w:r>
      <w:proofErr w:type="gramEnd"/>
      <w:r w:rsidR="006F4DB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точке </w:t>
      </w:r>
      <w:r w:rsidR="006F4DB5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</w:t>
      </w:r>
      <w:r w:rsidR="006F4DB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На стороне </w:t>
      </w:r>
      <w:r w:rsidR="006F4DB5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ВС</w:t>
      </w:r>
      <w:r w:rsidR="006F4DB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отметили точку </w:t>
      </w:r>
      <w:r w:rsidR="006F4DB5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</w:t>
      </w:r>
      <w:r w:rsidR="006F4DB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так, что </w:t>
      </w:r>
      <w:r w:rsidR="00EC205B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br/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AM⊥BP</m:t>
        </m:r>
      </m:oMath>
      <w:r w:rsidR="006F4DB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Докажите,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PM∥CD</m:t>
        </m:r>
      </m:oMath>
      <w:r w:rsidR="006F4DB5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D5079" w:rsidRPr="00200FFF" w:rsidRDefault="006D507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18</w:t>
      </w:r>
    </w:p>
    <w:p w:rsidR="006D5079" w:rsidRPr="00200FFF" w:rsidRDefault="006D5079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59223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6D5079" w:rsidRPr="000C6725" w:rsidRDefault="006D507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57454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Разложите на множители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-6x+9</m:t>
        </m:r>
      </m:oMath>
      <w:r w:rsidR="000C6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D5079" w:rsidRPr="00200FFF" w:rsidRDefault="006D5079" w:rsidP="00A85B35">
      <w:pPr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574543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произведение корней уравнений</w:t>
      </w:r>
      <w:r w:rsidR="000C672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2x=3x-3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2x-7=8-x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BD1C2E" w:rsidRPr="00200FFF" w:rsidRDefault="006D5079" w:rsidP="00A85B35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3.</w:t>
      </w:r>
      <w:r w:rsidR="00574543" w:rsidRPr="00200FF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 xml:space="preserve"> </w:t>
      </w:r>
      <w:r w:rsidR="00BD1C2E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Решите систему неравенств </w:t>
      </w:r>
      <m:oMath>
        <m:d>
          <m:dPr>
            <m:begChr m:val="{"/>
            <m:endChr m:val=""/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eqArr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3x&gt;12,</m:t>
                </m:r>
              </m:e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2x≤12.</m:t>
                </m:r>
              </m:e>
            </m:eqArr>
          </m:e>
        </m:d>
      </m:oMath>
      <w:r w:rsidR="00BD1C2E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Найдите среднее арифметическое её целых решений.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D5079" w:rsidRPr="00200FFF" w:rsidRDefault="006D507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C218B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член арифметической прогрессии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-9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разность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двадцать девятый член данной прогрессии.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D5079" w:rsidRPr="00200FFF" w:rsidRDefault="00476F34" w:rsidP="00B532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C218B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53299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EE5FB6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робь со знаменателем 48, равную дроби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</m:den>
        </m:f>
      </m:oMath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D6292" w:rsidRPr="00200FFF" w:rsidRDefault="00AD629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716F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неравенство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5–3x&lt;17–5x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D6292" w:rsidRPr="00200FFF" w:rsidRDefault="00AD6292" w:rsidP="00A85B35">
      <w:pPr>
        <w:spacing w:after="0" w:line="240" w:lineRule="auto"/>
        <w:ind w:righ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C218B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абсциссы точек пересечения параболы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-6x-40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осью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Ox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D6292" w:rsidRPr="00200FFF" w:rsidRDefault="00AD6292" w:rsidP="00A85B35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C218B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процентов составляет число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числа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BD1C2E" w:rsidRPr="00200FFF" w:rsidRDefault="00AD6292" w:rsidP="00A85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C218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6641A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ешите </w:t>
      </w:r>
      <w:r w:rsidR="006641A8" w:rsidRPr="00200FF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систему уравнений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pacing w:val="-2"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pacing w:val="-2"/>
                    <w:sz w:val="24"/>
                    <w:szCs w:val="24"/>
                    <w:lang w:eastAsia="ru-RU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-2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2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2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2"/>
                    <w:sz w:val="24"/>
                    <w:szCs w:val="24"/>
                    <w:lang w:eastAsia="ru-RU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pacing w:val="-2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pacing w:val="-2"/>
                        <w:sz w:val="24"/>
                        <w:szCs w:val="24"/>
                        <w:lang w:eastAsia="ru-RU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pacing w:val="-2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pacing w:val="-2"/>
                    <w:sz w:val="24"/>
                    <w:szCs w:val="24"/>
                    <w:lang w:eastAsia="ru-RU"/>
                  </w:rPr>
                  <m:t>=2,</m:t>
                </m:r>
              </m:e>
              <m:e>
                <m:r>
                  <w:rPr>
                    <w:rFonts w:ascii="Cambria Math" w:eastAsia="Times New Roman" w:hAnsi="Cambria Math" w:cs="Times New Roman"/>
                    <w:spacing w:val="-2"/>
                    <w:sz w:val="24"/>
                    <w:szCs w:val="24"/>
                    <w:lang w:eastAsia="ru-RU"/>
                  </w:rPr>
                  <m:t>y=x.</m:t>
                </m:r>
              </m:e>
            </m:eqArr>
          </m:e>
        </m:d>
      </m:oMath>
    </w:p>
    <w:p w:rsidR="006641A8" w:rsidRPr="00200FFF" w:rsidRDefault="006641A8" w:rsidP="006641A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D6292" w:rsidRPr="00200FFF" w:rsidRDefault="00AD629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C218B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F722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каких значениях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</m:t>
        </m:r>
      </m:oMath>
      <w:r w:rsidR="005F722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определена функция</w:t>
      </w:r>
      <w:r w:rsidR="00690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-49</m:t>
            </m:r>
          </m:den>
        </m:f>
      </m:oMath>
      <w:r w:rsidR="005F722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D6292" w:rsidRPr="00200FFF" w:rsidRDefault="00AD629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C218B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треугольнике одна сторона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7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e>
        </m:rad>
      </m:oMath>
      <w:r w:rsidR="00690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см, а противоположный угол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45°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радиус окружности</w:t>
      </w:r>
      <w:r w:rsidR="00C218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описанной около данного треугольника. 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D6292" w:rsidRPr="00200FFF" w:rsidRDefault="00AD629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C218B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D42C8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 из оснований трапеции</w:t>
      </w:r>
      <w:r w:rsidR="00FD42C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14</w:t>
      </w:r>
      <w:r w:rsidR="00690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D42C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см, а ее средняя линия – 8</w:t>
      </w:r>
      <w:r w:rsidR="00690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D42C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Найдите второе основание.  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D6292" w:rsidRPr="00200FFF" w:rsidRDefault="00AD629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C218B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Преобразование подобия с коэффициентом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k=2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переводит угол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другой угол. Найдите градусную меру полученного угла. 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D6292" w:rsidRPr="00200FFF" w:rsidRDefault="00AD629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C218B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вектор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(2;3)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Известно, что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c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AB</m:t>
            </m:r>
          </m:e>
        </m:ba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координаты точки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A(4;-5)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AD6292" w:rsidRPr="00200FFF" w:rsidRDefault="00AD6292" w:rsidP="00A85B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9E3E8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Чему равна площадь круга, впис</w:t>
      </w:r>
      <w:r w:rsid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анного в квадрат со стороной 10</w:t>
      </w:r>
      <w:r w:rsidR="00690A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859AE" w:rsidRPr="00200FFF" w:rsidRDefault="00E859A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D6292" w:rsidRPr="00200FFF" w:rsidRDefault="00AD629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716F35" w:rsidRPr="00200FFF" w:rsidRDefault="008777A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59223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AD6292" w:rsidRPr="00200FFF" w:rsidRDefault="00AD6292" w:rsidP="00A85B35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BC3635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Найдите наибольшее целое решение неравенства 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x-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x-1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2</m:t>
            </m:r>
          </m:den>
        </m:f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-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x+3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4</m:t>
            </m:r>
          </m:den>
        </m:f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&lt;2.</m:t>
        </m:r>
      </m:oMath>
    </w:p>
    <w:p w:rsidR="00AD6292" w:rsidRPr="00200FFF" w:rsidRDefault="00AD629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BC3635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среднее значение, моду и медиану выборки </w:t>
      </w:r>
      <m:oMath>
        <m:r>
          <w:rPr>
            <w:rFonts w:ascii="Cambria Math" w:eastAsia="Times New Roman" w:hAnsi="Cambria Math" w:cs="Times New Roman"/>
            <w:spacing w:val="-20"/>
            <w:sz w:val="24"/>
            <w:szCs w:val="24"/>
            <w:lang w:eastAsia="ru-RU"/>
          </w:rPr>
          <m:t>2;8;4;6;9;11;8;3;12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6292" w:rsidRPr="00200FFF" w:rsidRDefault="00AD6292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2414FF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уравнение окружности радиусом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проходит через точку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(-1;6)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</w:rPr>
        <w:t>, а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центр находится на биссектрисе первой координатной четверти.</w:t>
      </w:r>
    </w:p>
    <w:p w:rsidR="00AD6292" w:rsidRPr="00200FFF" w:rsidRDefault="00AD6292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FA33F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1151E8" w:rsidRPr="00200FFF" w:rsidRDefault="006B3710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C218B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график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+2x-8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Пользуясь графиком, найдите:</w:t>
      </w:r>
    </w:p>
    <w:p w:rsidR="001151E8" w:rsidRPr="00200FFF" w:rsidRDefault="001151E8" w:rsidP="001151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="006B371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промежуток возрастания функции;</w:t>
      </w:r>
    </w:p>
    <w:p w:rsidR="006B3710" w:rsidRPr="00200FFF" w:rsidRDefault="001151E8" w:rsidP="001151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B371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 каких значениях </w:t>
      </w:r>
      <w:r w:rsidR="006B3710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6B371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функция п</w:t>
      </w:r>
      <w:r w:rsidR="00C218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ринимает отрицательные значения.</w:t>
      </w:r>
    </w:p>
    <w:p w:rsidR="00061721" w:rsidRPr="00200FFF" w:rsidRDefault="001769B9" w:rsidP="00A85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C218BD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Теплоход прошел 17</w:t>
      </w:r>
      <w:r w:rsidR="00690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 по течению реки на 2</w:t>
      </w:r>
      <w:r w:rsidR="00690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 быстрее, чем 75</w:t>
      </w:r>
      <w:r w:rsidR="00690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км против течения. Найдите скорость течения, если собственная скорость теплохода равна 32</w:t>
      </w:r>
      <w:r w:rsidR="00690A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км/ч. </w:t>
      </w:r>
    </w:p>
    <w:p w:rsidR="00690A93" w:rsidRPr="00690A93" w:rsidRDefault="00061721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C218B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90A93" w:rsidRP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Боковая сторона равнобедренного треугольника</w:t>
      </w:r>
      <w:r w:rsid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который вписана окружность, </w:t>
      </w:r>
      <w:r w:rsidR="00690A93" w:rsidRP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равна</w:t>
      </w:r>
      <w:r w:rsidR="00690A9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50</m:t>
        </m:r>
      </m:oMath>
      <w:r w:rsidR="00690A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690A9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</w:t>
      </w:r>
      <w:r w:rsid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</w:t>
      </w:r>
      <w:r w:rsidR="00690A9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ысота</w:t>
      </w:r>
      <w:r w:rsid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этого же треугольника</w:t>
      </w:r>
      <w:r w:rsidR="00690A9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проведенная к основанию, </w:t>
      </w:r>
      <w:r w:rsid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40</m:t>
        </m:r>
      </m:oMath>
      <w:r w:rsid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690A9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см. Найдите расстояние между точками </w:t>
      </w:r>
      <w:r w:rsid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касания окружности</w:t>
      </w:r>
      <w:r w:rsidR="00690A9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боковыми сторонами</w:t>
      </w:r>
      <w:r w:rsid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треугольника</w:t>
      </w:r>
      <w:r w:rsidR="00690A9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7574E" w:rsidRPr="00200FFF" w:rsidRDefault="0097574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6A7160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97574E" w:rsidRPr="00200FFF" w:rsidRDefault="0097574E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C218B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Определите количество корней уравне</w:t>
      </w:r>
      <w:r w:rsidR="00AE28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ния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-1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=a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зависимости от значения параметра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97574E" w:rsidRPr="00200FFF" w:rsidRDefault="0097574E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C218BD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Биссектрисы углов</w:t>
      </w:r>
      <w:proofErr w:type="gramStart"/>
      <w:r w:rsidR="00C218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gramEnd"/>
      <w:r w:rsidR="00C218BD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218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C218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реугольника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АВС</w:t>
      </w:r>
      <w:r w:rsidR="00C218BD"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пересекаются в точке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18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сторонах</w:t>
      </w:r>
      <w:r w:rsidR="00C218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r w:rsidR="00CC3906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В </w:t>
      </w:r>
      <w:r w:rsidR="00B53299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="00B53299" w:rsidRPr="00690A9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ВС</w:t>
      </w:r>
      <w:r w:rsidR="00B53299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отметили соответственно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точк</w:t>
      </w:r>
      <w:r w:rsidR="00CC390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C218B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C3906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 </w:t>
      </w:r>
      <w:r w:rsidR="00CC390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C218BD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C3906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N</w:t>
      </w:r>
      <w:r w:rsidR="00CC390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такие,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AM=MO</m:t>
        </m:r>
      </m:oMath>
      <w:r w:rsidR="00C218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390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C218B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NC=NO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Докажите, что</w:t>
      </w:r>
      <w:r w:rsidR="00CC390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точки </w:t>
      </w:r>
      <w:r w:rsidR="00CC3906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</w:t>
      </w:r>
      <w:r w:rsidR="00CC390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CC3906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</w:t>
      </w:r>
      <w:r w:rsidR="00690A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C390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="00CC3906" w:rsidRPr="00200FF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N</w:t>
      </w:r>
      <w:r w:rsidR="00690A93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 xml:space="preserve"> </w:t>
      </w:r>
      <w:r w:rsidR="00CC3906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лежат на одной прямой.</w:t>
      </w:r>
    </w:p>
    <w:p w:rsidR="008777AC" w:rsidRPr="00200FFF" w:rsidRDefault="008777AC" w:rsidP="00A85B3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</w:p>
    <w:p w:rsidR="001C5E0E" w:rsidRPr="00200FFF" w:rsidRDefault="001C5E0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19</w:t>
      </w:r>
    </w:p>
    <w:p w:rsidR="001C5E0E" w:rsidRPr="00200FFF" w:rsidRDefault="001C5E0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4040C3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59223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4040C3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C5E0E" w:rsidRPr="00200FFF" w:rsidRDefault="001C5E0E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DB1E2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Сократите дробь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m-n</m:t>
                    </m:r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n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m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B75C9" w:rsidRPr="00200FFF" w:rsidRDefault="00F70AE8" w:rsidP="004C778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DB1E25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B6F0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наименьшее количество трехлитровых банок потребуется, чтобы разлить в них 32</w:t>
      </w:r>
      <w:r w:rsidR="001341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B6F0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 молока? </w:t>
      </w:r>
    </w:p>
    <w:p w:rsidR="00AE76D1" w:rsidRPr="00200FFF" w:rsidRDefault="00AE76D1" w:rsidP="00AE76D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B75C9" w:rsidRPr="00200FFF" w:rsidRDefault="002B75C9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2B6F0C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каких значениях переменной выражение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1-x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4-x</m:t>
            </m:r>
          </m:e>
        </m:ra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смысл?</w:t>
      </w:r>
    </w:p>
    <w:p w:rsidR="001151E8" w:rsidRPr="00200FFF" w:rsidRDefault="001151E8" w:rsidP="001151E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B75C9" w:rsidRPr="00200FFF" w:rsidRDefault="002B75C9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2B6F0C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область значени</w:t>
      </w:r>
      <w:r w:rsidR="001341D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-6x-5</m:t>
        </m:r>
      </m:oMath>
      <w:r w:rsidR="001151E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51E8" w:rsidRPr="00200FFF" w:rsidRDefault="001151E8" w:rsidP="001151E8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B75C9" w:rsidRPr="00200FFF" w:rsidRDefault="002B75C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2B6F0C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число, которое нужно при</w:t>
      </w:r>
      <w:r w:rsidR="001514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бавить к числителю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дроби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чтобы дробь увеличилась 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</m:t>
        </m:r>
      </m:oMath>
      <w:r w:rsidR="001341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раза.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09A9" w:rsidRPr="00200FFF" w:rsidRDefault="001C09A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B6F0C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4C0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процентов часа составляет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24</m:t>
        </m:r>
      </m:oMath>
      <w:r w:rsidR="001341D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24C0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09A9" w:rsidRPr="00200FFF" w:rsidRDefault="001C09A9" w:rsidP="00A85B35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2B6F0C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B6F0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Какому многочлену равно выражение </w:t>
      </w:r>
      <w:r w:rsidR="002E3588" w:rsidRPr="00200FF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2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75pt;height:19.65pt" o:ole="">
            <v:imagedata r:id="rId9" o:title=""/>
          </v:shape>
          <o:OLEObject Type="Embed" ProgID="Equation.3" ShapeID="_x0000_i1025" DrawAspect="Content" ObjectID="_1518497605" r:id="rId10"/>
        </w:objec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09A9" w:rsidRPr="00200FFF" w:rsidRDefault="001C09A9" w:rsidP="00A85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B6F0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E3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</w:t>
      </w:r>
      <w:r w:rsidR="00DB1E2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E32" w:rsidRPr="00200FF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систему</w:t>
      </w:r>
      <w:r w:rsidRPr="00200FF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уравнений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pacing w:val="-2"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pacing w:val="-2"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pacing w:val="-2"/>
                    <w:sz w:val="24"/>
                    <w:szCs w:val="24"/>
                    <w:lang w:eastAsia="ru-RU"/>
                  </w:rPr>
                  <m:t>4x-7y=1,</m:t>
                </m:r>
              </m:e>
              <m:e>
                <m:r>
                  <w:rPr>
                    <w:rFonts w:ascii="Cambria Math" w:eastAsia="Times New Roman" w:hAnsi="Cambria Math" w:cs="Times New Roman"/>
                    <w:spacing w:val="-2"/>
                    <w:sz w:val="24"/>
                    <w:szCs w:val="24"/>
                    <w:lang w:eastAsia="ru-RU"/>
                  </w:rPr>
                  <m:t>2x+7y=11.</m:t>
                </m:r>
              </m:e>
            </m:eqArr>
          </m:e>
        </m:d>
      </m:oMath>
    </w:p>
    <w:p w:rsidR="00CD3E32" w:rsidRPr="00200FFF" w:rsidRDefault="00CD3E32" w:rsidP="00CD3E3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09A9" w:rsidRPr="00200FFF" w:rsidRDefault="001C09A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2B6F0C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третий член геометрической прогрессии</w:t>
      </w:r>
      <w:proofErr w:type="gramStart"/>
      <w:r w:rsidR="00134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=-27</m:t>
        </m:r>
      </m:oMath>
      <w:r w:rsidR="001341D6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734884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q=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4934AA" w:rsidRPr="00200FFF" w:rsidRDefault="004934AA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2B6F0C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вероятность того, что при одном подбрасывании игрального кубика выпадет</w:t>
      </w:r>
      <w:r w:rsidR="00716F3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больше</w:t>
      </w:r>
      <w:r w:rsidR="002E358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64C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F64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E3588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очков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1C5E0E" w:rsidRPr="00200FFF" w:rsidRDefault="004934AA" w:rsidP="00A85B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2B6F0C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Диагонали квадрата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ABCD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пересекаются в точке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AC=16</m:t>
        </m:r>
      </m:oMath>
      <w:r w:rsidR="001341D6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см. Найдите  отрезок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OD</m:t>
        </m:r>
      </m:oMath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952B1" w:rsidRPr="00200FFF" w:rsidRDefault="002952B1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2B6F0C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угол правильного многоугольника при одной из его вершин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Сколько сторон имеет этот многоугольник? 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952B1" w:rsidRPr="00200FFF" w:rsidRDefault="002952B1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2B6F0C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Соответствующие стороны подобных треугольников равны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16</m:t>
        </m:r>
      </m:oMath>
      <w:r w:rsidR="000F64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 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</m:t>
        </m:r>
      </m:oMath>
      <w:r w:rsidR="000F64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Найдите площадь меньшего треугольника, если площадь большего треугольника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40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2952B1" w:rsidRPr="00200FFF" w:rsidRDefault="002952B1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2B6F0C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абсолютную величину вектора</w:t>
      </w:r>
      <w:r w:rsidR="000F64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m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(5;-12)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B955DA" w:rsidRPr="000F64C8" w:rsidRDefault="00B955DA" w:rsidP="00B532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="009E3E8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139C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Чему равен радиус вписанной окружности треугольника,</w:t>
      </w:r>
      <w:r w:rsidR="000F64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площадь которого составляет 48</w:t>
      </w:r>
      <w:r w:rsidR="000F64C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0139CB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</w:t>
      </w:r>
      <w:proofErr w:type="gramStart"/>
      <w:r w:rsidR="000139CB" w:rsidRPr="00200FFF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proofErr w:type="gramEnd"/>
      <w:r w:rsidR="000F64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 а периметр равен 12</w:t>
      </w:r>
      <w:r w:rsidR="000F64C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0F64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см?</w:t>
      </w:r>
    </w:p>
    <w:p w:rsidR="00E859AE" w:rsidRPr="00200FFF" w:rsidRDefault="00E859AE" w:rsidP="00E859AE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859AE" w:rsidRPr="00200FFF" w:rsidRDefault="00E859AE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60A5" w:rsidRPr="00200FFF" w:rsidRDefault="00EA60A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DB3D8A" w:rsidRPr="00200FFF" w:rsidRDefault="008777A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59223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EA60A5" w:rsidRPr="00200FFF" w:rsidRDefault="00EA60A5" w:rsidP="00A85B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C405DA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Сколько целых чисел содержит множество решений неравенства 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-6≤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6-4x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3</m:t>
            </m:r>
          </m:den>
        </m:f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≤2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?</w:t>
      </w:r>
    </w:p>
    <w:p w:rsidR="00EA60A5" w:rsidRPr="003E26F4" w:rsidRDefault="00EA60A5" w:rsidP="00A85B35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17.</w:t>
      </w:r>
      <w:r w:rsidR="00C405DA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="00BC3635"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Решите уравнение</w:t>
      </w:r>
      <w:r w:rsidR="00BC3635" w:rsidRPr="003E26F4">
        <w:rPr>
          <w:rFonts w:ascii="Times New Roman" w:eastAsia="MS Mincho" w:hAnsi="Times New Roman" w:cs="Times New Roman"/>
          <w:szCs w:val="24"/>
          <w:lang w:eastAsia="ja-JP"/>
        </w:rPr>
        <w:t xml:space="preserve"> </w:t>
      </w:r>
      <m:oMath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8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8"/>
                <w:lang w:eastAsia="ja-JP"/>
              </w:rPr>
              <m:t>x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8"/>
                <w:lang w:eastAsia="ja-JP"/>
              </w:rPr>
              <m:t xml:space="preserve"> x+4</m:t>
            </m:r>
          </m:den>
        </m:f>
        <m:r>
          <w:rPr>
            <w:rFonts w:ascii="Cambria Math" w:eastAsia="MS Mincho" w:hAnsi="Cambria Math" w:cs="Times New Roman"/>
            <w:sz w:val="24"/>
            <w:szCs w:val="28"/>
            <w:lang w:eastAsia="ja-JP"/>
          </w:rPr>
          <m:t>+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8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8"/>
                <w:lang w:eastAsia="ja-JP"/>
              </w:rPr>
              <m:t>x+4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8"/>
                <w:lang w:eastAsia="ja-JP"/>
              </w:rPr>
              <m:t>x-4</m:t>
            </m:r>
          </m:den>
        </m:f>
        <m:r>
          <w:rPr>
            <w:rFonts w:ascii="Cambria Math" w:eastAsia="MS Mincho" w:hAnsi="Cambria Math" w:cs="Times New Roman"/>
            <w:sz w:val="24"/>
            <w:szCs w:val="28"/>
            <w:lang w:eastAsia="ja-JP"/>
          </w:rPr>
          <m:t>=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8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8"/>
                <w:lang w:eastAsia="ja-JP"/>
              </w:rPr>
              <m:t>32</m:t>
            </m:r>
          </m:num>
          <m:den>
            <m:sSup>
              <m:sSup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8"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 w:cs="Times New Roman"/>
                    <w:sz w:val="24"/>
                    <w:szCs w:val="28"/>
                    <w:lang w:eastAsia="ja-JP"/>
                  </w:rPr>
                  <m:t>x</m:t>
                </m:r>
              </m:e>
              <m:sup>
                <m:r>
                  <w:rPr>
                    <w:rFonts w:ascii="Cambria Math" w:eastAsia="MS Mincho" w:hAnsi="Cambria Math" w:cs="Times New Roman"/>
                    <w:sz w:val="24"/>
                    <w:szCs w:val="28"/>
                    <w:lang w:eastAsia="ja-JP"/>
                  </w:rPr>
                  <m:t>2</m:t>
                </m:r>
              </m:sup>
            </m:sSup>
            <m:r>
              <w:rPr>
                <w:rFonts w:ascii="Cambria Math" w:eastAsia="MS Mincho" w:hAnsi="Cambria Math" w:cs="Times New Roman"/>
                <w:sz w:val="24"/>
                <w:szCs w:val="28"/>
                <w:lang w:eastAsia="ja-JP"/>
              </w:rPr>
              <m:t>-16</m:t>
            </m:r>
          </m:den>
        </m:f>
      </m:oMath>
      <w:r w:rsidR="00BC3635" w:rsidRPr="00200FFF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EA60A5" w:rsidRPr="00204E80" w:rsidRDefault="00EA60A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18.</w:t>
      </w:r>
      <w:r w:rsidR="00C405DA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="00FF2E3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 прямоугольного треугольника</w:t>
      </w:r>
      <w:r w:rsidR="0011213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один из кат</w:t>
      </w:r>
      <w:r w:rsidR="00D74C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1213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 которого </w:t>
      </w:r>
      <w:r w:rsidR="00204E8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204E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D74CE1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см, а др</w:t>
      </w:r>
      <w:r w:rsidR="0020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угой меньше гипотенузы на 8</w:t>
      </w:r>
      <w:r w:rsidR="00204E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04E80">
        <w:rPr>
          <w:rFonts w:ascii="Times New Roman" w:eastAsia="Times New Roman" w:hAnsi="Times New Roman" w:cs="Times New Roman"/>
          <w:sz w:val="24"/>
          <w:szCs w:val="24"/>
          <w:lang w:eastAsia="ru-RU"/>
        </w:rPr>
        <w:t>см.</w:t>
      </w:r>
    </w:p>
    <w:p w:rsidR="009B1075" w:rsidRDefault="009B107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60A5" w:rsidRPr="00200FFF" w:rsidRDefault="00EA60A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FA33F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EA60A5" w:rsidRPr="00200FFF" w:rsidRDefault="00EA60A5" w:rsidP="00A85B3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C405DA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в одной сис</w:t>
      </w:r>
      <w:r w:rsidR="0020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теме координат графики функций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y=6-x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04E8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кажите </w:t>
      </w:r>
      <w:r w:rsidR="00204E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промежуток, на котором выполняется неравенство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6-x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&gt;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</m:rad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60A5" w:rsidRPr="00200FFF" w:rsidRDefault="00EA60A5" w:rsidP="00A85B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C405DA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6557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маляра, работая вместе, могут покрасить фасад дома за 16</w:t>
      </w:r>
      <w:r w:rsidR="00204E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46557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ч. За сколько часов может выполнить эту работу каждый из них, работая самостоятельно, если одному для этого надо на 24</w:t>
      </w:r>
      <w:r w:rsidR="00204E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465575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 меньше, чем другому?</w:t>
      </w:r>
    </w:p>
    <w:p w:rsidR="00EA60A5" w:rsidRPr="00200FFF" w:rsidRDefault="00EA60A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C405DA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Треугольник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ABC 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 координатами вершин</w:t>
      </w:r>
      <w:r w:rsidR="00204E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A(-4;1)</m:t>
        </m:r>
      </m:oMath>
      <w:r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B(0;1)</m:t>
        </m:r>
      </m:oMath>
      <w:r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C(-2;7)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Докажите,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∠A=∠B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длину высоты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CD</m:t>
        </m:r>
      </m:oMath>
      <w:r w:rsidR="00204E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1A67" w:rsidRPr="00200FFF" w:rsidRDefault="000B1A67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91FF9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0B1A67" w:rsidRPr="00200FFF" w:rsidRDefault="000B1A67" w:rsidP="00204E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4E11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каких значениях параметра</w:t>
      </w:r>
      <w:r w:rsidR="00C405D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="00C405D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система уравнений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ax+2y=3,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8x+ay=a+2</m:t>
                </m:r>
              </m:e>
            </m:eqArr>
          </m:e>
        </m:d>
      </m:oMath>
      <w:r w:rsidR="00204E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35F59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имеет решений</w:t>
      </w:r>
      <w:r w:rsidR="00C405DA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0B1A67" w:rsidRPr="00200FFF" w:rsidRDefault="000B1A6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C405DA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63CE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Дана окружность 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=4</m:t>
        </m:r>
      </m:oMath>
      <w:r w:rsidR="00863CE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Найдите уравнение окружности с центром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="00863CE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(4;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</m:oMath>
      <w:r w:rsidR="00863CE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3), касающейся данной окружности.</w:t>
      </w:r>
    </w:p>
    <w:p w:rsidR="000B1A67" w:rsidRPr="00200FFF" w:rsidRDefault="000B1A67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445" w:rsidRPr="00200FFF" w:rsidRDefault="00FA4445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A4445" w:rsidRPr="00200FFF" w:rsidRDefault="00FA444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ВАРИАНТ 20</w:t>
      </w:r>
    </w:p>
    <w:p w:rsidR="00FA4445" w:rsidRPr="00200FFF" w:rsidRDefault="00FA444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 часть </w:t>
      </w:r>
    </w:p>
    <w:p w:rsidR="009B5BDD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 выполнении заданий 1-15 следует записать только ответ.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одним</w:t>
      </w:r>
      <w:r w:rsidR="0059223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баллом</w:t>
      </w:r>
      <w:r w:rsidR="009B5BDD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A4445" w:rsidRPr="00200FFF" w:rsidRDefault="00FA4445" w:rsidP="00A85B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1387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Упростите выражение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k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p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p-2k</m:t>
                    </m:r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FA4445" w:rsidRPr="00200FFF" w:rsidRDefault="00FA444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A1387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65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акая часть часа прошла с 13:50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 14:30?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50359" w:rsidRPr="00200FFF" w:rsidRDefault="00650359" w:rsidP="00A85B35">
      <w:pPr>
        <w:tabs>
          <w:tab w:val="right" w:pos="0"/>
          <w:tab w:val="right" w:pos="4320"/>
        </w:tabs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A1387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Решите систему неравенств </w:t>
      </w:r>
      <m:oMath>
        <m:d>
          <m:dPr>
            <m:begChr m:val="{"/>
            <m:endChr m:val=""/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dPr>
          <m:e>
            <m:eqArr>
              <m:eqArr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eqArr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-3x&lt;-6,</m:t>
                </m:r>
              </m:e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4x≤16.</m:t>
                </m:r>
              </m:e>
            </m:eqArr>
          </m:e>
        </m:d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Найдите среднее арифметическое её целых решений.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50359" w:rsidRPr="00200FFF" w:rsidRDefault="0065035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A1387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4C0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область определения функции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9-3x</m:t>
            </m:r>
          </m:e>
        </m:rad>
      </m:oMath>
      <w:r w:rsidR="00824C0E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735C4" w:rsidRPr="00200FFF" w:rsidRDefault="008735C4" w:rsidP="008735C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50359" w:rsidRPr="00200FFF" w:rsidRDefault="0065035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A1387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число, которое нужно при</w:t>
      </w:r>
      <w:r w:rsidR="001514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бавить к числителю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дроби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7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чтобы дробь увеличилась в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5</m:t>
        </m:r>
      </m:oMath>
      <w:r w:rsidR="00A1387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раз.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50359" w:rsidRPr="00200FFF" w:rsidRDefault="0065035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4040C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514BD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 воздуха составляла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35℃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сутки она снизилась 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7℃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сколько процентов снизилась температура воздуха?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50359" w:rsidRPr="00200FFF" w:rsidRDefault="0065035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A1387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F2E3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Грузовик за один рейс может перевезти 3</w:t>
      </w:r>
      <w:r w:rsidR="004659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2E3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 груза. Сколько рейсов ему надо сделать, чтобы перевезти 17</w:t>
      </w:r>
      <w:r w:rsidR="004659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FF2E3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т?</w:t>
      </w:r>
    </w:p>
    <w:p w:rsidR="00812CED" w:rsidRPr="00200FFF" w:rsidRDefault="00812CED" w:rsidP="00812CED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50359" w:rsidRPr="00200FFF" w:rsidRDefault="0065035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="00A1387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D3E32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</w:t>
      </w:r>
      <w:r w:rsidR="00FF2E33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E32" w:rsidRPr="00200FF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систему уравнений </w:t>
      </w:r>
      <m:oMath>
        <m:r>
          <w:rPr>
            <w:rFonts w:ascii="Cambria Math" w:eastAsia="Times New Roman" w:hAnsi="Cambria Math" w:cs="Times New Roman"/>
            <w:spacing w:val="-2"/>
            <w:sz w:val="24"/>
            <w:szCs w:val="24"/>
            <w:lang w:eastAsia="ru-RU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i/>
                <w:spacing w:val="-2"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i/>
                    <w:spacing w:val="-2"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pacing w:val="-2"/>
                    <w:sz w:val="24"/>
                    <w:szCs w:val="24"/>
                    <w:lang w:eastAsia="ru-RU"/>
                  </w:rPr>
                  <m:t>xy=-8,</m:t>
                </m:r>
              </m:e>
              <m:e>
                <m:r>
                  <w:rPr>
                    <w:rFonts w:ascii="Cambria Math" w:eastAsia="Times New Roman" w:hAnsi="Cambria Math" w:cs="Times New Roman"/>
                    <w:spacing w:val="-2"/>
                    <w:sz w:val="24"/>
                    <w:szCs w:val="24"/>
                    <w:lang w:eastAsia="ru-RU"/>
                  </w:rPr>
                  <m:t>x+y=-2.</m:t>
                </m:r>
              </m:e>
            </m:eqArr>
          </m:e>
        </m:d>
      </m:oMath>
    </w:p>
    <w:p w:rsidR="00CD3E32" w:rsidRPr="00200FFF" w:rsidRDefault="00CD3E32" w:rsidP="00CD3E32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50359" w:rsidRPr="00200FFF" w:rsidRDefault="0065035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="00A1387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четвертый член геометрической прогрессии</w:t>
      </w:r>
      <w:proofErr w:type="gramStart"/>
      <w:r w:rsidR="004659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n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=4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q=-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den>
        </m:f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650359" w:rsidRPr="00200FFF" w:rsidRDefault="00650359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="00A13870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вероятность того, что при одном подбрасывании игрального кубика выпадет не меньше </w:t>
      </w:r>
      <w:r w:rsidR="00A1387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очк</w:t>
      </w:r>
      <w:r w:rsidR="00A1387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EA60A5" w:rsidRPr="00200FFF" w:rsidRDefault="00650359" w:rsidP="00A85B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A13870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3EE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Диагонали квадрата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ABCD</m:t>
        </m:r>
      </m:oMath>
      <w:r w:rsidR="00A23EE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пересекаются в точке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O</m:t>
        </m:r>
      </m:oMath>
      <w:r w:rsidR="00A23EE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AO=12</m:t>
        </m:r>
      </m:oMath>
      <w:r w:rsidR="00166DA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="00A23EE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см. Найдите отрезок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BD</m:t>
        </m:r>
      </m:oMath>
      <w:r w:rsidR="00A23EED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3B2E36" w:rsidRPr="00200FFF" w:rsidRDefault="003B2E36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A13870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угол правильного многоугольника при одной из его вершин равен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120°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сторон имеет этот многоугольник?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3B2E36" w:rsidRPr="00200FFF" w:rsidRDefault="003B2E36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A13870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Соответствующие стороны подобных многоугольников относятся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1:2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Найдите площадь второго многоугольника, если площадь первого равна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36</m:t>
        </m:r>
      </m:oMath>
      <w:r w:rsidR="00166D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Start"/>
      <w:r w:rsidRPr="00200FF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3B2E36" w:rsidRPr="00200FFF" w:rsidRDefault="003B2E36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="00A13870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абсолютную величину вектор</w:t>
      </w:r>
      <w:r w:rsidR="00A13870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 </w:t>
      </w: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bar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a</m:t>
            </m:r>
          </m:e>
        </m:ba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(8;-6)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6234" w:rsidRPr="00200FFF" w:rsidRDefault="008E6234" w:rsidP="008E623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9E3E81" w:rsidRPr="00200FFF" w:rsidRDefault="004C4F15" w:rsidP="009E3E81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>15.</w:t>
      </w:r>
      <w:r w:rsidR="009E3E81" w:rsidRPr="00200FFF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</w:t>
      </w:r>
      <w:r w:rsidR="009E3E81" w:rsidRPr="00200FFF">
        <w:rPr>
          <w:rFonts w:ascii="Times New Roman" w:hAnsi="Times New Roman"/>
          <w:bCs/>
          <w:sz w:val="24"/>
          <w:szCs w:val="24"/>
          <w:lang w:val="ru-RU" w:eastAsia="ru-RU"/>
        </w:rPr>
        <w:t>Чему равна площадь треугольника, периметр которого составляет 12</w:t>
      </w:r>
      <w:r w:rsidR="00166DA9">
        <w:rPr>
          <w:rFonts w:ascii="Times New Roman" w:hAnsi="Times New Roman"/>
          <w:bCs/>
          <w:sz w:val="24"/>
          <w:szCs w:val="24"/>
          <w:lang w:val="en-US" w:eastAsia="ru-RU"/>
        </w:rPr>
        <w:t> </w:t>
      </w:r>
      <w:r w:rsidR="009E3E81" w:rsidRPr="00200FFF">
        <w:rPr>
          <w:rFonts w:ascii="Times New Roman" w:hAnsi="Times New Roman"/>
          <w:bCs/>
          <w:sz w:val="24"/>
          <w:szCs w:val="24"/>
          <w:lang w:val="ru-RU" w:eastAsia="ru-RU"/>
        </w:rPr>
        <w:t xml:space="preserve">см, а радиус </w:t>
      </w:r>
      <w:r w:rsidR="000139CB" w:rsidRPr="00200FFF">
        <w:rPr>
          <w:rFonts w:ascii="Times New Roman" w:hAnsi="Times New Roman"/>
          <w:bCs/>
          <w:sz w:val="24"/>
          <w:szCs w:val="24"/>
          <w:lang w:val="ru-RU" w:eastAsia="ru-RU"/>
        </w:rPr>
        <w:t>вписанной окружности равен 4</w:t>
      </w:r>
      <w:r w:rsidR="00166DA9">
        <w:rPr>
          <w:rFonts w:ascii="Times New Roman" w:hAnsi="Times New Roman"/>
          <w:bCs/>
          <w:sz w:val="24"/>
          <w:szCs w:val="24"/>
          <w:lang w:val="en-US" w:eastAsia="ru-RU"/>
        </w:rPr>
        <w:t> </w:t>
      </w:r>
      <w:r w:rsidR="000139CB" w:rsidRPr="00200FFF">
        <w:rPr>
          <w:rFonts w:ascii="Times New Roman" w:hAnsi="Times New Roman"/>
          <w:bCs/>
          <w:sz w:val="24"/>
          <w:szCs w:val="24"/>
          <w:lang w:val="ru-RU" w:eastAsia="ru-RU"/>
        </w:rPr>
        <w:t>см</w:t>
      </w:r>
      <w:r w:rsidR="009E3E81" w:rsidRPr="00200FFF">
        <w:rPr>
          <w:rFonts w:ascii="Times New Roman" w:hAnsi="Times New Roman"/>
          <w:bCs/>
          <w:sz w:val="24"/>
          <w:szCs w:val="24"/>
          <w:lang w:val="ru-RU" w:eastAsia="ru-RU"/>
        </w:rPr>
        <w:t xml:space="preserve">? </w:t>
      </w:r>
    </w:p>
    <w:p w:rsidR="008E6234" w:rsidRPr="00200FFF" w:rsidRDefault="008E6234" w:rsidP="009E3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________________________________</w:t>
      </w:r>
    </w:p>
    <w:p w:rsidR="008E6234" w:rsidRPr="00200FFF" w:rsidRDefault="008E6234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47C5" w:rsidRPr="00200FFF" w:rsidRDefault="00D347C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D347C5" w:rsidRPr="00200FFF" w:rsidRDefault="00A85C46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16-18 должно содержать краткую запись без обоснования.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двумя</w:t>
      </w:r>
      <w:r w:rsidR="00592236" w:rsidRPr="00200F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D347C5" w:rsidRPr="00200FFF" w:rsidRDefault="00D347C5" w:rsidP="00863B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16.</w:t>
      </w:r>
      <w:r w:rsidR="0011213C"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Сколько целых чисел содержи</w:t>
      </w:r>
      <w:r w:rsidR="00863BA5">
        <w:rPr>
          <w:rFonts w:ascii="Times New Roman" w:eastAsia="MS Mincho" w:hAnsi="Times New Roman" w:cs="Times New Roman"/>
          <w:sz w:val="24"/>
          <w:szCs w:val="24"/>
          <w:lang w:eastAsia="ja-JP"/>
        </w:rPr>
        <w:t>т множество решений неравенства</w:t>
      </w:r>
      <w:r w:rsidR="00863BA5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m:oMath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-3,25≤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1-4x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4</m:t>
            </m:r>
          </m:den>
        </m:f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≤1,25</m:t>
        </m:r>
      </m:oMath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>?</w:t>
      </w:r>
    </w:p>
    <w:p w:rsidR="00BC3635" w:rsidRPr="00863BA5" w:rsidRDefault="00BC3635" w:rsidP="00BC3635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0FFF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lastRenderedPageBreak/>
        <w:t xml:space="preserve">17. </w:t>
      </w:r>
      <w:r w:rsidRPr="00200FF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Решите уравнение </w:t>
      </w:r>
      <m:oMath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 xml:space="preserve"> x+2</m:t>
            </m:r>
          </m:den>
        </m:f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+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x+3</m:t>
            </m:r>
          </m:num>
          <m:den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x-2</m:t>
            </m:r>
          </m:den>
        </m:f>
        <m:r>
          <w:rPr>
            <w:rFonts w:ascii="Cambria Math" w:eastAsia="MS Mincho" w:hAnsi="Cambria Math" w:cs="Times New Roman"/>
            <w:sz w:val="24"/>
            <w:szCs w:val="24"/>
            <w:lang w:eastAsia="ja-JP"/>
          </w:rPr>
          <m:t>=</m:t>
        </m:r>
        <m:f>
          <m:fPr>
            <m:ctrlPr>
              <w:rPr>
                <w:rFonts w:ascii="Cambria Math" w:eastAsia="MS Mincho" w:hAnsi="Cambria Math" w:cs="Times New Roman"/>
                <w:i/>
                <w:sz w:val="24"/>
                <w:szCs w:val="24"/>
                <w:lang w:eastAsia="ja-JP"/>
              </w:rPr>
            </m:ctrlPr>
          </m:fPr>
          <m:num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8</m:t>
            </m:r>
          </m:num>
          <m:den>
            <m:sSup>
              <m:sSupPr>
                <m:ctrlPr>
                  <w:rPr>
                    <w:rFonts w:ascii="Cambria Math" w:eastAsia="MS Mincho" w:hAnsi="Cambria Math" w:cs="Times New Roman"/>
                    <w:i/>
                    <w:sz w:val="24"/>
                    <w:szCs w:val="24"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x</m:t>
                </m:r>
              </m:e>
              <m:sup>
                <m:r>
                  <w:rPr>
                    <w:rFonts w:ascii="Cambria Math" w:eastAsia="MS Mincho" w:hAnsi="Cambria Math" w:cs="Times New Roman"/>
                    <w:sz w:val="24"/>
                    <w:szCs w:val="24"/>
                    <w:lang w:eastAsia="ja-JP"/>
                  </w:rPr>
                  <m:t>2</m:t>
                </m:r>
              </m:sup>
            </m:sSup>
            <m:r>
              <w:rPr>
                <w:rFonts w:ascii="Cambria Math" w:eastAsia="MS Mincho" w:hAnsi="Cambria Math" w:cs="Times New Roman"/>
                <w:sz w:val="24"/>
                <w:szCs w:val="24"/>
                <w:lang w:eastAsia="ja-JP"/>
              </w:rPr>
              <m:t>-4</m:t>
            </m:r>
          </m:den>
        </m:f>
      </m:oMath>
      <w:r w:rsidRPr="00200FFF">
        <w:rPr>
          <w:rFonts w:ascii="Times New Roman" w:eastAsia="MS Mincho" w:hAnsi="Times New Roman" w:cs="Times New Roman"/>
          <w:sz w:val="28"/>
          <w:szCs w:val="28"/>
          <w:lang w:eastAsia="ja-JP"/>
        </w:rPr>
        <w:t>.</w:t>
      </w:r>
    </w:p>
    <w:p w:rsidR="00D347C5" w:rsidRPr="00200FFF" w:rsidRDefault="00D347C5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="0011213C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</w:t>
      </w:r>
      <w:r w:rsidR="0011213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 прямоугольного треугольника, гипотенуза которого на 9</w:t>
      </w:r>
      <w:r w:rsidR="0086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11213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 больше одного из катетов, а второй катет равен 15</w:t>
      </w:r>
      <w:r w:rsidR="0086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11213C"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см.</w:t>
      </w:r>
    </w:p>
    <w:p w:rsidR="009B1075" w:rsidRDefault="009B1075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E1C73" w:rsidRPr="00200FFF" w:rsidRDefault="00AE1C73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 часть</w:t>
      </w:r>
    </w:p>
    <w:p w:rsidR="00AD2489" w:rsidRPr="00200FFF" w:rsidRDefault="00AD2489" w:rsidP="00AD2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 алгебре можно решать одно задание по выбору</w:t>
      </w:r>
      <w:r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B21921" w:rsidRPr="00200FFF" w:rsidRDefault="00FA33FC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19-21 должно содержать обоснование. В нём необходимо записать последовательные логические действия и их объяснения.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тремя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аллами.</w:t>
      </w:r>
    </w:p>
    <w:p w:rsidR="00AE1C73" w:rsidRPr="00200FFF" w:rsidRDefault="00AE1C73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D74CE1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в одной системе координат графики функций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x </m:t>
            </m:r>
          </m:e>
        </m:rad>
      </m:oMath>
      <w:r w:rsidR="00FF12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y=2-x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F12B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кажите </w:t>
      </w:r>
      <w:r w:rsidR="00FF12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промежуток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F12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котором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1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выполняется неравенство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&gt;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2-x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4456B0" w:rsidRPr="00200FFF" w:rsidRDefault="004456B0" w:rsidP="00A85B3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="00D74CE1" w:rsidRPr="00200F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бригады, работая вместе, вспахали поле за 8</w:t>
      </w:r>
      <w:r w:rsidR="0086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ч. За сколько часов может вспахать поле каждая бригада, работая самостоятельно, если одной бригаде на это потребуется на 12</w:t>
      </w:r>
      <w:r w:rsidR="0086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 больше, чем другой? </w:t>
      </w:r>
    </w:p>
    <w:p w:rsidR="004456B0" w:rsidRPr="00200FFF" w:rsidRDefault="004456B0" w:rsidP="00A85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</w:t>
      </w:r>
      <w:r w:rsidR="00B95362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F12BB" w:rsidRPr="00FF12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Точки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A(0;1)</m:t>
        </m:r>
      </m:oMath>
      <w:r w:rsidR="00FF12BB"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B(1;-4)</m:t>
        </m:r>
      </m:oMath>
      <w:r w:rsidR="00FF12BB" w:rsidRPr="00200FFF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C(5;2)</m:t>
        </m:r>
      </m:oMath>
      <w:r w:rsidR="00FF1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вершины т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реугольник</w:t>
      </w:r>
      <w:r w:rsidR="00FF12B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="00FF12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Докажите, что</w:t>
      </w:r>
      <w:r w:rsidR="00FF12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 xml:space="preserve"> ∠C=∠B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длину высоты</w:t>
      </w:r>
      <w:r w:rsidR="0086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AD</m:t>
        </m:r>
      </m:oMath>
      <w:r w:rsidR="00863B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треугольника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ABC</m:t>
        </m:r>
      </m:oMath>
      <w:r w:rsidRPr="00200F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3511" w:rsidRPr="00200FFF" w:rsidRDefault="00223511" w:rsidP="00A8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 часть</w:t>
      </w:r>
    </w:p>
    <w:p w:rsidR="00B44E66" w:rsidRPr="00200FFF" w:rsidRDefault="00B44E66" w:rsidP="00B44E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200F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классов с углублённым изучением</w:t>
      </w: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491FF9" w:rsidRPr="00200FFF" w:rsidRDefault="00B44E66" w:rsidP="00B44E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 заданий 22-23 должно содержать обоснование. В нём необходимо записать последовательные логические действия и их объяснения.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Правильное решение каждого задания оценивается</w:t>
      </w:r>
      <w:r w:rsidR="00592236"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00F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тремя </w:t>
      </w:r>
      <w:r w:rsidRPr="00200FF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баллами.</w:t>
      </w:r>
    </w:p>
    <w:p w:rsidR="00B04A94" w:rsidRPr="00200FFF" w:rsidRDefault="00223511" w:rsidP="00863B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</w:t>
      </w:r>
      <w:r w:rsidR="00B04A94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04A94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каких значениях параметра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a</m:t>
        </m:r>
      </m:oMath>
      <w:r w:rsidR="00B04A94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система уравнений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eqArr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3x+ay=3,</m:t>
                </m:r>
              </m:e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ax+12y=a+4</m:t>
                </m:r>
              </m:e>
            </m:eqArr>
          </m:e>
        </m:d>
      </m:oMath>
      <w:r w:rsidR="00863B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85DB9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 бесконечно много решений</w:t>
      </w:r>
      <w:r w:rsidR="00B04A94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AE1C73" w:rsidRPr="00200FFF" w:rsidRDefault="00223511" w:rsidP="00AD24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</w:t>
      </w:r>
      <w:r w:rsidR="00C94505" w:rsidRPr="00200F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63CE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Дана окружность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x+1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y-2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=9</m:t>
        </m:r>
      </m:oMath>
      <w:r w:rsidR="00863CE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Найдите уравнение окружности с центром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sub>
        </m:sSub>
      </m:oMath>
      <w:r w:rsidR="00863CE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(3;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-</m:t>
        </m:r>
      </m:oMath>
      <w:r w:rsidR="00863CE3" w:rsidRPr="00200F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1), касающейся данной окружности.</w:t>
      </w:r>
    </w:p>
    <w:sectPr w:rsidR="00AE1C73" w:rsidRPr="00200FFF" w:rsidSect="00E47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11CF"/>
    <w:multiLevelType w:val="hybridMultilevel"/>
    <w:tmpl w:val="B9D01700"/>
    <w:lvl w:ilvl="0" w:tplc="13F88A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FF5292"/>
    <w:rsid w:val="0000266B"/>
    <w:rsid w:val="000076BD"/>
    <w:rsid w:val="00007CC4"/>
    <w:rsid w:val="00010F3B"/>
    <w:rsid w:val="000134D1"/>
    <w:rsid w:val="000139CB"/>
    <w:rsid w:val="00032D54"/>
    <w:rsid w:val="00040E5A"/>
    <w:rsid w:val="00051231"/>
    <w:rsid w:val="00061721"/>
    <w:rsid w:val="0007353E"/>
    <w:rsid w:val="00082907"/>
    <w:rsid w:val="00083AEB"/>
    <w:rsid w:val="0008444B"/>
    <w:rsid w:val="00085DB9"/>
    <w:rsid w:val="000863A0"/>
    <w:rsid w:val="00086887"/>
    <w:rsid w:val="00091C37"/>
    <w:rsid w:val="0009293E"/>
    <w:rsid w:val="00097C0A"/>
    <w:rsid w:val="000A0104"/>
    <w:rsid w:val="000A2162"/>
    <w:rsid w:val="000A2875"/>
    <w:rsid w:val="000A634F"/>
    <w:rsid w:val="000B0701"/>
    <w:rsid w:val="000B1A67"/>
    <w:rsid w:val="000C6725"/>
    <w:rsid w:val="000D0273"/>
    <w:rsid w:val="000D4B3A"/>
    <w:rsid w:val="000E20D2"/>
    <w:rsid w:val="000E38E9"/>
    <w:rsid w:val="000F3032"/>
    <w:rsid w:val="000F42E2"/>
    <w:rsid w:val="000F5990"/>
    <w:rsid w:val="000F64C8"/>
    <w:rsid w:val="00106A20"/>
    <w:rsid w:val="0011213C"/>
    <w:rsid w:val="00112CD6"/>
    <w:rsid w:val="001151E8"/>
    <w:rsid w:val="0011553F"/>
    <w:rsid w:val="001246BC"/>
    <w:rsid w:val="001341D6"/>
    <w:rsid w:val="00136409"/>
    <w:rsid w:val="00143632"/>
    <w:rsid w:val="00146098"/>
    <w:rsid w:val="001514BD"/>
    <w:rsid w:val="00152B8F"/>
    <w:rsid w:val="00166DA9"/>
    <w:rsid w:val="001769B9"/>
    <w:rsid w:val="0017767E"/>
    <w:rsid w:val="00180316"/>
    <w:rsid w:val="00182886"/>
    <w:rsid w:val="00184355"/>
    <w:rsid w:val="00197DB1"/>
    <w:rsid w:val="001A20C6"/>
    <w:rsid w:val="001A2EC7"/>
    <w:rsid w:val="001A36AF"/>
    <w:rsid w:val="001A64F7"/>
    <w:rsid w:val="001A653C"/>
    <w:rsid w:val="001B1ED0"/>
    <w:rsid w:val="001B25A7"/>
    <w:rsid w:val="001C09A9"/>
    <w:rsid w:val="001C2C31"/>
    <w:rsid w:val="001C5E0E"/>
    <w:rsid w:val="001C7D48"/>
    <w:rsid w:val="001D1F0A"/>
    <w:rsid w:val="001D3643"/>
    <w:rsid w:val="001E2275"/>
    <w:rsid w:val="001E555C"/>
    <w:rsid w:val="001F1C59"/>
    <w:rsid w:val="00200FFF"/>
    <w:rsid w:val="002024F4"/>
    <w:rsid w:val="00204E80"/>
    <w:rsid w:val="00211A1B"/>
    <w:rsid w:val="002166BF"/>
    <w:rsid w:val="00223511"/>
    <w:rsid w:val="002254C5"/>
    <w:rsid w:val="002279C0"/>
    <w:rsid w:val="00234236"/>
    <w:rsid w:val="00236CE9"/>
    <w:rsid w:val="00237FB2"/>
    <w:rsid w:val="00240961"/>
    <w:rsid w:val="002414FF"/>
    <w:rsid w:val="0024248B"/>
    <w:rsid w:val="00264C9E"/>
    <w:rsid w:val="002809E1"/>
    <w:rsid w:val="00284867"/>
    <w:rsid w:val="002913FB"/>
    <w:rsid w:val="002952B1"/>
    <w:rsid w:val="002A5E99"/>
    <w:rsid w:val="002B2318"/>
    <w:rsid w:val="002B6F0C"/>
    <w:rsid w:val="002B75C9"/>
    <w:rsid w:val="002B762F"/>
    <w:rsid w:val="002B7A89"/>
    <w:rsid w:val="002C1235"/>
    <w:rsid w:val="002C14D2"/>
    <w:rsid w:val="002D3B0E"/>
    <w:rsid w:val="002D3C35"/>
    <w:rsid w:val="002D78DA"/>
    <w:rsid w:val="002D7C3F"/>
    <w:rsid w:val="002E3588"/>
    <w:rsid w:val="002E3C81"/>
    <w:rsid w:val="002E4436"/>
    <w:rsid w:val="002E7C5A"/>
    <w:rsid w:val="002F6C3D"/>
    <w:rsid w:val="00301EBD"/>
    <w:rsid w:val="003104BE"/>
    <w:rsid w:val="00311C96"/>
    <w:rsid w:val="00316DE4"/>
    <w:rsid w:val="0033015F"/>
    <w:rsid w:val="0033079B"/>
    <w:rsid w:val="0033275B"/>
    <w:rsid w:val="00333488"/>
    <w:rsid w:val="00344815"/>
    <w:rsid w:val="003459B2"/>
    <w:rsid w:val="00350B2C"/>
    <w:rsid w:val="00351A80"/>
    <w:rsid w:val="00356CDC"/>
    <w:rsid w:val="003645A0"/>
    <w:rsid w:val="0037012A"/>
    <w:rsid w:val="003723C0"/>
    <w:rsid w:val="00374D1F"/>
    <w:rsid w:val="00384CC7"/>
    <w:rsid w:val="00397319"/>
    <w:rsid w:val="00397611"/>
    <w:rsid w:val="003A213E"/>
    <w:rsid w:val="003A40C1"/>
    <w:rsid w:val="003A4F7C"/>
    <w:rsid w:val="003B179B"/>
    <w:rsid w:val="003B2E36"/>
    <w:rsid w:val="003D25C0"/>
    <w:rsid w:val="003D382D"/>
    <w:rsid w:val="003D70B8"/>
    <w:rsid w:val="003E26F4"/>
    <w:rsid w:val="003E28D3"/>
    <w:rsid w:val="003F6EE0"/>
    <w:rsid w:val="00403A5F"/>
    <w:rsid w:val="004040C3"/>
    <w:rsid w:val="00410942"/>
    <w:rsid w:val="00411F16"/>
    <w:rsid w:val="004131E3"/>
    <w:rsid w:val="004143C9"/>
    <w:rsid w:val="00417596"/>
    <w:rsid w:val="00422505"/>
    <w:rsid w:val="00423CD3"/>
    <w:rsid w:val="004314CC"/>
    <w:rsid w:val="0044043C"/>
    <w:rsid w:val="004456B0"/>
    <w:rsid w:val="004457F2"/>
    <w:rsid w:val="00445CEA"/>
    <w:rsid w:val="00450B7D"/>
    <w:rsid w:val="0045757A"/>
    <w:rsid w:val="00465575"/>
    <w:rsid w:val="0046591D"/>
    <w:rsid w:val="00472F13"/>
    <w:rsid w:val="00476F34"/>
    <w:rsid w:val="00484520"/>
    <w:rsid w:val="004864B4"/>
    <w:rsid w:val="00491FF9"/>
    <w:rsid w:val="004928D8"/>
    <w:rsid w:val="004934AA"/>
    <w:rsid w:val="00495ED5"/>
    <w:rsid w:val="00496DB2"/>
    <w:rsid w:val="004B2FE2"/>
    <w:rsid w:val="004C4F15"/>
    <w:rsid w:val="004C7782"/>
    <w:rsid w:val="004D060B"/>
    <w:rsid w:val="004D224D"/>
    <w:rsid w:val="004D2CDB"/>
    <w:rsid w:val="004D4620"/>
    <w:rsid w:val="004E1141"/>
    <w:rsid w:val="004E2796"/>
    <w:rsid w:val="004E4929"/>
    <w:rsid w:val="004F2573"/>
    <w:rsid w:val="00501395"/>
    <w:rsid w:val="00504537"/>
    <w:rsid w:val="0050645C"/>
    <w:rsid w:val="00511EB6"/>
    <w:rsid w:val="00522019"/>
    <w:rsid w:val="00523195"/>
    <w:rsid w:val="005267CD"/>
    <w:rsid w:val="0053225C"/>
    <w:rsid w:val="00542E3D"/>
    <w:rsid w:val="0054301C"/>
    <w:rsid w:val="0055250E"/>
    <w:rsid w:val="00564719"/>
    <w:rsid w:val="00564946"/>
    <w:rsid w:val="00574543"/>
    <w:rsid w:val="00574619"/>
    <w:rsid w:val="00580084"/>
    <w:rsid w:val="00580099"/>
    <w:rsid w:val="00586859"/>
    <w:rsid w:val="00586CFF"/>
    <w:rsid w:val="005875B9"/>
    <w:rsid w:val="005901AA"/>
    <w:rsid w:val="005907B5"/>
    <w:rsid w:val="00592236"/>
    <w:rsid w:val="00595D54"/>
    <w:rsid w:val="005A11A6"/>
    <w:rsid w:val="005B1C93"/>
    <w:rsid w:val="005B600B"/>
    <w:rsid w:val="005C49FA"/>
    <w:rsid w:val="005C6BDE"/>
    <w:rsid w:val="005D0324"/>
    <w:rsid w:val="005D3C04"/>
    <w:rsid w:val="005D70F0"/>
    <w:rsid w:val="005E023E"/>
    <w:rsid w:val="005E18D1"/>
    <w:rsid w:val="005E1A6E"/>
    <w:rsid w:val="005E3A35"/>
    <w:rsid w:val="005E550F"/>
    <w:rsid w:val="005F1CD3"/>
    <w:rsid w:val="005F3368"/>
    <w:rsid w:val="005F450A"/>
    <w:rsid w:val="005F722D"/>
    <w:rsid w:val="0060007C"/>
    <w:rsid w:val="00603223"/>
    <w:rsid w:val="00610438"/>
    <w:rsid w:val="00615A00"/>
    <w:rsid w:val="006166E8"/>
    <w:rsid w:val="00621F28"/>
    <w:rsid w:val="00625500"/>
    <w:rsid w:val="00630747"/>
    <w:rsid w:val="00632606"/>
    <w:rsid w:val="00635F59"/>
    <w:rsid w:val="00645C87"/>
    <w:rsid w:val="006472D2"/>
    <w:rsid w:val="006475D3"/>
    <w:rsid w:val="00650359"/>
    <w:rsid w:val="0066307D"/>
    <w:rsid w:val="006641A8"/>
    <w:rsid w:val="006676B3"/>
    <w:rsid w:val="00680323"/>
    <w:rsid w:val="00681A9F"/>
    <w:rsid w:val="00690A93"/>
    <w:rsid w:val="006915D3"/>
    <w:rsid w:val="00693ED9"/>
    <w:rsid w:val="006A4FA7"/>
    <w:rsid w:val="006A7160"/>
    <w:rsid w:val="006A7A59"/>
    <w:rsid w:val="006B23F1"/>
    <w:rsid w:val="006B3710"/>
    <w:rsid w:val="006B6CDF"/>
    <w:rsid w:val="006B725D"/>
    <w:rsid w:val="006C19E5"/>
    <w:rsid w:val="006C1F5B"/>
    <w:rsid w:val="006D1478"/>
    <w:rsid w:val="006D5079"/>
    <w:rsid w:val="006D693D"/>
    <w:rsid w:val="006E3DEC"/>
    <w:rsid w:val="006E6540"/>
    <w:rsid w:val="006F420E"/>
    <w:rsid w:val="006F4DB5"/>
    <w:rsid w:val="007011A6"/>
    <w:rsid w:val="0070332A"/>
    <w:rsid w:val="00704187"/>
    <w:rsid w:val="00713808"/>
    <w:rsid w:val="00715A33"/>
    <w:rsid w:val="007164D3"/>
    <w:rsid w:val="00716F35"/>
    <w:rsid w:val="00717B21"/>
    <w:rsid w:val="007208AD"/>
    <w:rsid w:val="00721558"/>
    <w:rsid w:val="00734884"/>
    <w:rsid w:val="00735C62"/>
    <w:rsid w:val="0074400A"/>
    <w:rsid w:val="007442C0"/>
    <w:rsid w:val="00746F69"/>
    <w:rsid w:val="00747BD2"/>
    <w:rsid w:val="00751628"/>
    <w:rsid w:val="00753461"/>
    <w:rsid w:val="007566A2"/>
    <w:rsid w:val="007612A7"/>
    <w:rsid w:val="00770A46"/>
    <w:rsid w:val="00782AC1"/>
    <w:rsid w:val="00785293"/>
    <w:rsid w:val="00785F4B"/>
    <w:rsid w:val="00790ED7"/>
    <w:rsid w:val="007953EE"/>
    <w:rsid w:val="00796237"/>
    <w:rsid w:val="007A771B"/>
    <w:rsid w:val="007C0CE5"/>
    <w:rsid w:val="007C6EEF"/>
    <w:rsid w:val="007D058D"/>
    <w:rsid w:val="007D227D"/>
    <w:rsid w:val="007D4A12"/>
    <w:rsid w:val="007E2F6C"/>
    <w:rsid w:val="007E7096"/>
    <w:rsid w:val="007F017D"/>
    <w:rsid w:val="007F49ED"/>
    <w:rsid w:val="007F6B6C"/>
    <w:rsid w:val="008055C6"/>
    <w:rsid w:val="00806F22"/>
    <w:rsid w:val="00812CED"/>
    <w:rsid w:val="00820E7F"/>
    <w:rsid w:val="00824C0E"/>
    <w:rsid w:val="00825B33"/>
    <w:rsid w:val="00836790"/>
    <w:rsid w:val="00837DF9"/>
    <w:rsid w:val="00841830"/>
    <w:rsid w:val="00856E7D"/>
    <w:rsid w:val="0086382A"/>
    <w:rsid w:val="00863BA5"/>
    <w:rsid w:val="00863CE3"/>
    <w:rsid w:val="00865E5B"/>
    <w:rsid w:val="00870FB1"/>
    <w:rsid w:val="008735C4"/>
    <w:rsid w:val="00876D06"/>
    <w:rsid w:val="008777AC"/>
    <w:rsid w:val="00884E0A"/>
    <w:rsid w:val="0088589B"/>
    <w:rsid w:val="0088774B"/>
    <w:rsid w:val="00890AC2"/>
    <w:rsid w:val="00893408"/>
    <w:rsid w:val="00895697"/>
    <w:rsid w:val="008A0119"/>
    <w:rsid w:val="008A21B8"/>
    <w:rsid w:val="008A3DA5"/>
    <w:rsid w:val="008A7725"/>
    <w:rsid w:val="008B0EFC"/>
    <w:rsid w:val="008B1847"/>
    <w:rsid w:val="008B4A9D"/>
    <w:rsid w:val="008B6369"/>
    <w:rsid w:val="008B6DD0"/>
    <w:rsid w:val="008C2276"/>
    <w:rsid w:val="008D56CF"/>
    <w:rsid w:val="008D6F6A"/>
    <w:rsid w:val="008E0755"/>
    <w:rsid w:val="008E14F6"/>
    <w:rsid w:val="008E1FBD"/>
    <w:rsid w:val="008E36F7"/>
    <w:rsid w:val="008E6234"/>
    <w:rsid w:val="008E7B09"/>
    <w:rsid w:val="008F1153"/>
    <w:rsid w:val="009019BA"/>
    <w:rsid w:val="009117A4"/>
    <w:rsid w:val="0091424E"/>
    <w:rsid w:val="00914B42"/>
    <w:rsid w:val="00927B90"/>
    <w:rsid w:val="0093036E"/>
    <w:rsid w:val="009364D8"/>
    <w:rsid w:val="00937ABD"/>
    <w:rsid w:val="00951E50"/>
    <w:rsid w:val="00971877"/>
    <w:rsid w:val="0097574E"/>
    <w:rsid w:val="00975BE8"/>
    <w:rsid w:val="00991DFD"/>
    <w:rsid w:val="00995F44"/>
    <w:rsid w:val="009A2E05"/>
    <w:rsid w:val="009B0ECD"/>
    <w:rsid w:val="009B1075"/>
    <w:rsid w:val="009B5BDD"/>
    <w:rsid w:val="009B6490"/>
    <w:rsid w:val="009B7F32"/>
    <w:rsid w:val="009C032A"/>
    <w:rsid w:val="009D2BA6"/>
    <w:rsid w:val="009D3686"/>
    <w:rsid w:val="009D5AB7"/>
    <w:rsid w:val="009D68F5"/>
    <w:rsid w:val="009E3E81"/>
    <w:rsid w:val="009E6217"/>
    <w:rsid w:val="009F00C6"/>
    <w:rsid w:val="009F36CC"/>
    <w:rsid w:val="009F7349"/>
    <w:rsid w:val="00A11B5A"/>
    <w:rsid w:val="00A128E1"/>
    <w:rsid w:val="00A13870"/>
    <w:rsid w:val="00A161D9"/>
    <w:rsid w:val="00A16EC4"/>
    <w:rsid w:val="00A16FA0"/>
    <w:rsid w:val="00A21B1C"/>
    <w:rsid w:val="00A23EED"/>
    <w:rsid w:val="00A23FDF"/>
    <w:rsid w:val="00A2480D"/>
    <w:rsid w:val="00A346F4"/>
    <w:rsid w:val="00A34B03"/>
    <w:rsid w:val="00A40375"/>
    <w:rsid w:val="00A51AF6"/>
    <w:rsid w:val="00A51D8A"/>
    <w:rsid w:val="00A55487"/>
    <w:rsid w:val="00A70AA5"/>
    <w:rsid w:val="00A85B35"/>
    <w:rsid w:val="00A85C46"/>
    <w:rsid w:val="00A874CB"/>
    <w:rsid w:val="00A914F7"/>
    <w:rsid w:val="00A955D2"/>
    <w:rsid w:val="00AA0D87"/>
    <w:rsid w:val="00AA1FF1"/>
    <w:rsid w:val="00AA4727"/>
    <w:rsid w:val="00AA47CA"/>
    <w:rsid w:val="00AB130F"/>
    <w:rsid w:val="00AD2489"/>
    <w:rsid w:val="00AD6292"/>
    <w:rsid w:val="00AE1C73"/>
    <w:rsid w:val="00AE2879"/>
    <w:rsid w:val="00AE76D1"/>
    <w:rsid w:val="00AF2E01"/>
    <w:rsid w:val="00AF5077"/>
    <w:rsid w:val="00B0438D"/>
    <w:rsid w:val="00B04A94"/>
    <w:rsid w:val="00B21921"/>
    <w:rsid w:val="00B21CBB"/>
    <w:rsid w:val="00B335A5"/>
    <w:rsid w:val="00B33937"/>
    <w:rsid w:val="00B379FD"/>
    <w:rsid w:val="00B44E66"/>
    <w:rsid w:val="00B460A1"/>
    <w:rsid w:val="00B53299"/>
    <w:rsid w:val="00B5418B"/>
    <w:rsid w:val="00B62B36"/>
    <w:rsid w:val="00B65031"/>
    <w:rsid w:val="00B6691D"/>
    <w:rsid w:val="00B66C7B"/>
    <w:rsid w:val="00B77661"/>
    <w:rsid w:val="00B778A8"/>
    <w:rsid w:val="00B92B8D"/>
    <w:rsid w:val="00B9382B"/>
    <w:rsid w:val="00B947DC"/>
    <w:rsid w:val="00B95362"/>
    <w:rsid w:val="00B955DA"/>
    <w:rsid w:val="00B96947"/>
    <w:rsid w:val="00B97B92"/>
    <w:rsid w:val="00BA1F76"/>
    <w:rsid w:val="00BB3477"/>
    <w:rsid w:val="00BB7798"/>
    <w:rsid w:val="00BC3635"/>
    <w:rsid w:val="00BC7D18"/>
    <w:rsid w:val="00BD1C2E"/>
    <w:rsid w:val="00BD3FC5"/>
    <w:rsid w:val="00BD705A"/>
    <w:rsid w:val="00BE0B2B"/>
    <w:rsid w:val="00BE42D6"/>
    <w:rsid w:val="00BE56CC"/>
    <w:rsid w:val="00BF4851"/>
    <w:rsid w:val="00BF54D2"/>
    <w:rsid w:val="00BF5C23"/>
    <w:rsid w:val="00C01FD1"/>
    <w:rsid w:val="00C03839"/>
    <w:rsid w:val="00C17819"/>
    <w:rsid w:val="00C218BD"/>
    <w:rsid w:val="00C25942"/>
    <w:rsid w:val="00C405DA"/>
    <w:rsid w:val="00C51611"/>
    <w:rsid w:val="00C56176"/>
    <w:rsid w:val="00C60C6F"/>
    <w:rsid w:val="00C62578"/>
    <w:rsid w:val="00C66A7B"/>
    <w:rsid w:val="00C71ECE"/>
    <w:rsid w:val="00C74799"/>
    <w:rsid w:val="00C74C71"/>
    <w:rsid w:val="00C75452"/>
    <w:rsid w:val="00C77965"/>
    <w:rsid w:val="00C80287"/>
    <w:rsid w:val="00C82028"/>
    <w:rsid w:val="00C836FF"/>
    <w:rsid w:val="00C84C3D"/>
    <w:rsid w:val="00C90DA9"/>
    <w:rsid w:val="00C93AF9"/>
    <w:rsid w:val="00C94505"/>
    <w:rsid w:val="00C94823"/>
    <w:rsid w:val="00C95100"/>
    <w:rsid w:val="00C956C8"/>
    <w:rsid w:val="00C963F3"/>
    <w:rsid w:val="00C97231"/>
    <w:rsid w:val="00CA663B"/>
    <w:rsid w:val="00CA6681"/>
    <w:rsid w:val="00CB66F7"/>
    <w:rsid w:val="00CC3906"/>
    <w:rsid w:val="00CC6232"/>
    <w:rsid w:val="00CD0280"/>
    <w:rsid w:val="00CD24CB"/>
    <w:rsid w:val="00CD3E32"/>
    <w:rsid w:val="00CE3402"/>
    <w:rsid w:val="00D04E97"/>
    <w:rsid w:val="00D0736B"/>
    <w:rsid w:val="00D07494"/>
    <w:rsid w:val="00D13887"/>
    <w:rsid w:val="00D17673"/>
    <w:rsid w:val="00D20FBA"/>
    <w:rsid w:val="00D22E57"/>
    <w:rsid w:val="00D26A38"/>
    <w:rsid w:val="00D26B39"/>
    <w:rsid w:val="00D31231"/>
    <w:rsid w:val="00D347C5"/>
    <w:rsid w:val="00D36459"/>
    <w:rsid w:val="00D36D0A"/>
    <w:rsid w:val="00D42EC3"/>
    <w:rsid w:val="00D51173"/>
    <w:rsid w:val="00D61867"/>
    <w:rsid w:val="00D62687"/>
    <w:rsid w:val="00D64517"/>
    <w:rsid w:val="00D6547B"/>
    <w:rsid w:val="00D67943"/>
    <w:rsid w:val="00D74CE1"/>
    <w:rsid w:val="00D802E2"/>
    <w:rsid w:val="00D8208D"/>
    <w:rsid w:val="00D82FAD"/>
    <w:rsid w:val="00D830D5"/>
    <w:rsid w:val="00D8353F"/>
    <w:rsid w:val="00D9339B"/>
    <w:rsid w:val="00D966FC"/>
    <w:rsid w:val="00DA27EC"/>
    <w:rsid w:val="00DB1E25"/>
    <w:rsid w:val="00DB3D8A"/>
    <w:rsid w:val="00DB6897"/>
    <w:rsid w:val="00DB7014"/>
    <w:rsid w:val="00DB7EEC"/>
    <w:rsid w:val="00DC5EAD"/>
    <w:rsid w:val="00DD497B"/>
    <w:rsid w:val="00DE2957"/>
    <w:rsid w:val="00DF03A0"/>
    <w:rsid w:val="00DF0960"/>
    <w:rsid w:val="00DF20A7"/>
    <w:rsid w:val="00DF2448"/>
    <w:rsid w:val="00DF6D09"/>
    <w:rsid w:val="00E01F2B"/>
    <w:rsid w:val="00E14EE4"/>
    <w:rsid w:val="00E16AD5"/>
    <w:rsid w:val="00E2022D"/>
    <w:rsid w:val="00E21524"/>
    <w:rsid w:val="00E24C98"/>
    <w:rsid w:val="00E274C1"/>
    <w:rsid w:val="00E342C3"/>
    <w:rsid w:val="00E374F3"/>
    <w:rsid w:val="00E379F6"/>
    <w:rsid w:val="00E42AC3"/>
    <w:rsid w:val="00E43553"/>
    <w:rsid w:val="00E45667"/>
    <w:rsid w:val="00E47416"/>
    <w:rsid w:val="00E47AA7"/>
    <w:rsid w:val="00E53B28"/>
    <w:rsid w:val="00E63195"/>
    <w:rsid w:val="00E657BC"/>
    <w:rsid w:val="00E66451"/>
    <w:rsid w:val="00E75798"/>
    <w:rsid w:val="00E859AE"/>
    <w:rsid w:val="00E872A6"/>
    <w:rsid w:val="00E87DA4"/>
    <w:rsid w:val="00E93670"/>
    <w:rsid w:val="00E96096"/>
    <w:rsid w:val="00EA14A8"/>
    <w:rsid w:val="00EA5322"/>
    <w:rsid w:val="00EA60A5"/>
    <w:rsid w:val="00EA715C"/>
    <w:rsid w:val="00EB463F"/>
    <w:rsid w:val="00EB6853"/>
    <w:rsid w:val="00EC205B"/>
    <w:rsid w:val="00EC4B68"/>
    <w:rsid w:val="00EC7935"/>
    <w:rsid w:val="00EC7AB8"/>
    <w:rsid w:val="00ED0585"/>
    <w:rsid w:val="00EE5FB6"/>
    <w:rsid w:val="00F02D9A"/>
    <w:rsid w:val="00F136FE"/>
    <w:rsid w:val="00F2754C"/>
    <w:rsid w:val="00F305F5"/>
    <w:rsid w:val="00F44568"/>
    <w:rsid w:val="00F51613"/>
    <w:rsid w:val="00F54228"/>
    <w:rsid w:val="00F600E9"/>
    <w:rsid w:val="00F62357"/>
    <w:rsid w:val="00F70AE8"/>
    <w:rsid w:val="00F7358B"/>
    <w:rsid w:val="00F7581C"/>
    <w:rsid w:val="00F81215"/>
    <w:rsid w:val="00F8207E"/>
    <w:rsid w:val="00F82E0D"/>
    <w:rsid w:val="00F91EA8"/>
    <w:rsid w:val="00FA33FC"/>
    <w:rsid w:val="00FA3703"/>
    <w:rsid w:val="00FA3B89"/>
    <w:rsid w:val="00FA4445"/>
    <w:rsid w:val="00FA75CD"/>
    <w:rsid w:val="00FB2ECA"/>
    <w:rsid w:val="00FC2C28"/>
    <w:rsid w:val="00FC537D"/>
    <w:rsid w:val="00FD42C8"/>
    <w:rsid w:val="00FD5462"/>
    <w:rsid w:val="00FE14D3"/>
    <w:rsid w:val="00FF12BB"/>
    <w:rsid w:val="00FF2E33"/>
    <w:rsid w:val="00FF5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161D9"/>
    <w:pPr>
      <w:ind w:left="720"/>
    </w:pPr>
    <w:rPr>
      <w:rFonts w:ascii="Calibri" w:eastAsia="Times New Roman" w:hAnsi="Calibri" w:cs="Times New Roman"/>
      <w:lang w:val="uk-UA"/>
    </w:rPr>
  </w:style>
  <w:style w:type="character" w:styleId="a3">
    <w:name w:val="Placeholder Text"/>
    <w:basedOn w:val="a0"/>
    <w:uiPriority w:val="99"/>
    <w:semiHidden/>
    <w:rsid w:val="0028486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16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AD5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4D224D"/>
  </w:style>
  <w:style w:type="paragraph" w:styleId="a6">
    <w:name w:val="Normal (Web)"/>
    <w:basedOn w:val="a"/>
    <w:uiPriority w:val="99"/>
    <w:unhideWhenUsed/>
    <w:rsid w:val="004D2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4D224D"/>
  </w:style>
  <w:style w:type="paragraph" w:styleId="a7">
    <w:name w:val="List Paragraph"/>
    <w:basedOn w:val="a"/>
    <w:uiPriority w:val="34"/>
    <w:qFormat/>
    <w:rsid w:val="004D224D"/>
    <w:pPr>
      <w:ind w:left="720"/>
      <w:contextualSpacing/>
    </w:pPr>
  </w:style>
  <w:style w:type="table" w:styleId="a8">
    <w:name w:val="Table Grid"/>
    <w:basedOn w:val="a1"/>
    <w:uiPriority w:val="59"/>
    <w:rsid w:val="004D2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27B2-AFD9-467C-8515-6623D3797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40</Pages>
  <Words>11134</Words>
  <Characters>63468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 Forest</Company>
  <LinksUpToDate>false</LinksUpToDate>
  <CharactersWithSpaces>74454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Губа</dc:creator>
  <cp:keywords/>
  <dc:description/>
  <cp:lastModifiedBy>Математики</cp:lastModifiedBy>
  <cp:revision>132</cp:revision>
  <cp:lastPrinted>2016-02-28T08:25:00Z</cp:lastPrinted>
  <dcterms:created xsi:type="dcterms:W3CDTF">2016-02-24T19:49:00Z</dcterms:created>
  <dcterms:modified xsi:type="dcterms:W3CDTF">2016-03-03T06:07:00Z</dcterms:modified>
</cp:coreProperties>
</file>